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A3" w:rsidRDefault="003F3ED0" w:rsidP="00FC0A03">
      <w:pPr>
        <w:pStyle w:val="a6"/>
      </w:pPr>
      <w:r>
        <w:t xml:space="preserve">ОБОБЩЕННАЯ ИНФОРМАЦИЯ О ХОДЕ РАССМОТРЕНИЯ ЗАЯВЛЕНИЙ НА ПОЛУЧЕНИЕ ЛИЦЕНЗИЙ </w:t>
      </w:r>
    </w:p>
    <w:p w:rsidR="00037DA3" w:rsidRDefault="003F3ED0">
      <w:pPr>
        <w:pStyle w:val="ConsPlusNormal"/>
        <w:spacing w:line="360" w:lineRule="auto"/>
        <w:ind w:left="500" w:firstLine="0"/>
        <w:jc w:val="center"/>
        <w:rPr>
          <w:rFonts w:ascii="Verdana" w:hAnsi="Verdana"/>
          <w:b/>
          <w:color w:val="003366"/>
          <w:sz w:val="24"/>
        </w:rPr>
      </w:pPr>
      <w:r>
        <w:rPr>
          <w:rFonts w:ascii="Verdana" w:hAnsi="Verdana"/>
          <w:b/>
          <w:color w:val="003366"/>
          <w:sz w:val="24"/>
        </w:rPr>
        <w:t>НА</w:t>
      </w:r>
    </w:p>
    <w:p w:rsidR="00037DA3" w:rsidRDefault="002E5637">
      <w:pPr>
        <w:widowControl w:val="0"/>
        <w:jc w:val="center"/>
        <w:rPr>
          <w:rFonts w:ascii="Verdana" w:hAnsi="Verdana"/>
          <w:b/>
          <w:color w:val="003366"/>
          <w:sz w:val="24"/>
        </w:rPr>
      </w:pPr>
      <w:r>
        <w:rPr>
          <w:rFonts w:ascii="Verdana" w:hAnsi="Verdana"/>
          <w:b/>
          <w:color w:val="003366"/>
          <w:sz w:val="24"/>
        </w:rPr>
        <w:t>3</w:t>
      </w:r>
      <w:r w:rsidR="00FC0A03">
        <w:rPr>
          <w:rFonts w:ascii="Verdana" w:hAnsi="Verdana"/>
          <w:b/>
          <w:color w:val="003366"/>
          <w:sz w:val="24"/>
        </w:rPr>
        <w:t>0</w:t>
      </w:r>
      <w:r w:rsidR="009C7EBC">
        <w:rPr>
          <w:rFonts w:ascii="Verdana" w:hAnsi="Verdana"/>
          <w:b/>
          <w:color w:val="003366"/>
          <w:sz w:val="24"/>
        </w:rPr>
        <w:t>.</w:t>
      </w:r>
      <w:r w:rsidR="003B3EAE">
        <w:rPr>
          <w:rFonts w:ascii="Verdana" w:hAnsi="Verdana"/>
          <w:b/>
          <w:color w:val="003366"/>
          <w:sz w:val="24"/>
        </w:rPr>
        <w:t>0</w:t>
      </w:r>
      <w:r w:rsidR="00FC0A03">
        <w:rPr>
          <w:rFonts w:ascii="Verdana" w:hAnsi="Verdana"/>
          <w:b/>
          <w:color w:val="003366"/>
          <w:sz w:val="24"/>
        </w:rPr>
        <w:t>6</w:t>
      </w:r>
      <w:r w:rsidR="003F3ED0">
        <w:rPr>
          <w:rFonts w:ascii="Verdana" w:hAnsi="Verdana"/>
          <w:b/>
          <w:color w:val="003366"/>
          <w:sz w:val="24"/>
        </w:rPr>
        <w:t>.202</w:t>
      </w:r>
      <w:r w:rsidR="003B3EAE">
        <w:rPr>
          <w:rFonts w:ascii="Verdana" w:hAnsi="Verdana"/>
          <w:b/>
          <w:color w:val="003366"/>
          <w:sz w:val="24"/>
        </w:rPr>
        <w:t>4</w:t>
      </w:r>
    </w:p>
    <w:p w:rsidR="00037DA3" w:rsidRDefault="00037DA3">
      <w:pPr>
        <w:widowControl w:val="0"/>
        <w:jc w:val="center"/>
        <w:rPr>
          <w:rFonts w:ascii="Verdana" w:hAnsi="Verdana"/>
          <w:b/>
          <w:color w:val="003366"/>
          <w:sz w:val="24"/>
        </w:rPr>
      </w:pPr>
    </w:p>
    <w:tbl>
      <w:tblPr>
        <w:tblW w:w="151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4973"/>
        <w:gridCol w:w="1705"/>
        <w:gridCol w:w="1988"/>
        <w:gridCol w:w="1989"/>
        <w:gridCol w:w="1705"/>
        <w:gridCol w:w="1813"/>
      </w:tblGrid>
      <w:tr w:rsidR="00037DA3" w:rsidTr="00B735A6">
        <w:trPr>
          <w:trHeight w:val="1803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№№ </w:t>
            </w:r>
          </w:p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по </w:t>
            </w:r>
          </w:p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порядку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Заявитель,</w:t>
            </w:r>
          </w:p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заявленная деятельность, </w:t>
            </w:r>
          </w:p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объект лицензирования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Регистрационный </w:t>
            </w:r>
          </w:p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номер </w:t>
            </w:r>
          </w:p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заявления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Дата </w:t>
            </w:r>
          </w:p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завершения экспертизы, номер  и дата экспертного заключения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Дата </w:t>
            </w:r>
          </w:p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завершения инспекции, номер и дата акта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Дата</w:t>
            </w:r>
          </w:p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утверждения решения, номер и дата принятия решения о выдаче лицензии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Дата </w:t>
            </w:r>
          </w:p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выдачи </w:t>
            </w:r>
          </w:p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лицензии</w:t>
            </w:r>
          </w:p>
        </w:tc>
      </w:tr>
      <w:tr w:rsidR="00037DA3" w:rsidTr="006B7669">
        <w:trPr>
          <w:trHeight w:val="883"/>
        </w:trPr>
        <w:tc>
          <w:tcPr>
            <w:tcW w:w="151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37DA3" w:rsidRDefault="003F3ED0" w:rsidP="00AA20DE">
            <w:pPr>
              <w:jc w:val="center"/>
              <w:rPr>
                <w:rFonts w:ascii="Verdana" w:hAnsi="Verdana"/>
                <w:b/>
                <w:color w:val="17365D"/>
                <w:sz w:val="28"/>
              </w:rPr>
            </w:pPr>
            <w:r>
              <w:rPr>
                <w:rFonts w:ascii="Verdana" w:hAnsi="Verdana"/>
                <w:b/>
                <w:color w:val="17365D"/>
                <w:sz w:val="28"/>
              </w:rPr>
              <w:t>202</w:t>
            </w:r>
            <w:r w:rsidR="00AA20DE">
              <w:rPr>
                <w:rFonts w:ascii="Verdana" w:hAnsi="Verdana"/>
                <w:b/>
                <w:color w:val="17365D"/>
                <w:sz w:val="28"/>
              </w:rPr>
              <w:t>3</w:t>
            </w:r>
            <w:r>
              <w:rPr>
                <w:rFonts w:ascii="Verdana" w:hAnsi="Verdana"/>
                <w:b/>
                <w:color w:val="17365D"/>
                <w:sz w:val="28"/>
              </w:rPr>
              <w:t xml:space="preserve"> год</w:t>
            </w:r>
          </w:p>
        </w:tc>
      </w:tr>
      <w:tr w:rsidR="003F05A2" w:rsidRPr="003104EC" w:rsidTr="003F05A2">
        <w:trPr>
          <w:trHeight w:val="146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3F05A2" w:rsidRPr="003104EC" w:rsidRDefault="003F05A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3F05A2" w:rsidRDefault="003F05A2" w:rsidP="00C05A6F">
            <w:pPr>
              <w:rPr>
                <w:b/>
                <w:sz w:val="24"/>
              </w:rPr>
            </w:pPr>
            <w:r w:rsidRPr="00A8159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«ТНГ-Геонавигация» (ООО «ТНГ-Геонавигация»),</w:t>
            </w:r>
          </w:p>
          <w:p w:rsidR="003F05A2" w:rsidRPr="00A81598" w:rsidRDefault="003F05A2" w:rsidP="00C05A6F">
            <w:pPr>
              <w:rPr>
                <w:b/>
                <w:sz w:val="24"/>
              </w:rPr>
            </w:pPr>
            <w:r w:rsidRPr="00A81598">
              <w:rPr>
                <w:b/>
                <w:i/>
                <w:sz w:val="24"/>
              </w:rPr>
              <w:t>Эксплуатация радиационного источника: 209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3F05A2" w:rsidRDefault="003F05A2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5262</w:t>
            </w:r>
          </w:p>
          <w:p w:rsidR="003F05A2" w:rsidRDefault="003F05A2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Заявление об отзыве (№2/40 от 10.01.2023)</w:t>
            </w:r>
          </w:p>
          <w:p w:rsidR="003F05A2" w:rsidRPr="00A81598" w:rsidRDefault="003F05A2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Отзыв заявления, возврат документов от 11.01.2023 № 430-46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3F05A2" w:rsidRPr="00C034F1" w:rsidRDefault="003F05A2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3F05A2" w:rsidRPr="00702E33" w:rsidRDefault="003F05A2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5A2" w:rsidRPr="00C12849" w:rsidRDefault="003F05A2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5A2" w:rsidRPr="00302E25" w:rsidRDefault="003F05A2" w:rsidP="00C05A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05A2" w:rsidRPr="003104EC" w:rsidTr="003F05A2">
        <w:trPr>
          <w:trHeight w:val="1060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3F05A2" w:rsidRPr="003104EC" w:rsidRDefault="003F05A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3F05A2" w:rsidRDefault="003F05A2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 (ФГАОУ ВО КФУ),</w:t>
            </w:r>
          </w:p>
          <w:p w:rsidR="003F05A2" w:rsidRPr="00D267C4" w:rsidRDefault="003F05A2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 ВО-03-210-3810 от 22.01.2021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3F05A2" w:rsidRDefault="003F05A2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5263/ПО</w:t>
            </w:r>
          </w:p>
          <w:p w:rsidR="003F05A2" w:rsidRDefault="003F05A2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ПД-5263/ПО от 11.01.2023 </w:t>
            </w:r>
          </w:p>
          <w:p w:rsidR="003F05A2" w:rsidRDefault="003F05A2" w:rsidP="00C05A6F">
            <w:pPr>
              <w:jc w:val="center"/>
              <w:rPr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3F05A2" w:rsidRPr="009D743B" w:rsidRDefault="003F05A2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3F05A2" w:rsidRPr="009D743B" w:rsidRDefault="003F05A2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5A2" w:rsidRPr="00150B23" w:rsidRDefault="003F05A2" w:rsidP="00C05A6F">
            <w:pPr>
              <w:jc w:val="center"/>
              <w:rPr>
                <w:b/>
                <w:sz w:val="24"/>
                <w:szCs w:val="24"/>
              </w:rPr>
            </w:pPr>
            <w:r w:rsidRPr="00150B23">
              <w:rPr>
                <w:b/>
                <w:sz w:val="24"/>
                <w:szCs w:val="24"/>
              </w:rPr>
              <w:t>16.01.2023,</w:t>
            </w:r>
          </w:p>
          <w:p w:rsidR="003F05A2" w:rsidRPr="00150B23" w:rsidRDefault="003F05A2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№ПО-5263 от 16.01.2023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5A2" w:rsidRDefault="003F05A2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ВО-03-210-4093</w:t>
            </w:r>
          </w:p>
          <w:p w:rsidR="003F05A2" w:rsidRDefault="003F05A2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18.01.2023</w:t>
            </w:r>
          </w:p>
          <w:p w:rsidR="003F05A2" w:rsidRPr="00150B23" w:rsidRDefault="003F05A2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22.01.2026</w:t>
            </w:r>
          </w:p>
        </w:tc>
      </w:tr>
      <w:tr w:rsidR="00C05A6F" w:rsidRPr="003104EC" w:rsidTr="003F05A2">
        <w:trPr>
          <w:trHeight w:val="694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Pr="003104EC" w:rsidRDefault="00C05A6F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Default="00C05A6F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«НЬЮ ГРАУНД» (АО «НЬЮ ГРАУНД»),</w:t>
            </w:r>
          </w:p>
          <w:p w:rsidR="00C05A6F" w:rsidRPr="00D267C4" w:rsidRDefault="00C05A6F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Сооружение, эксплуатация, вывод из эксплуатации ядерной установки: 101, 115 (УС)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5264</w:t>
            </w:r>
          </w:p>
          <w:p w:rsidR="00C05A6F" w:rsidRDefault="00C05A6F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ПД-5264 от 23.01.2023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02.05.2023,</w:t>
            </w:r>
          </w:p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302/С-101-2023 от 10.04.2023</w:t>
            </w:r>
          </w:p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303/Э-101-2023 от 10.04.2023</w:t>
            </w:r>
          </w:p>
          <w:p w:rsidR="00C05A6F" w:rsidRPr="00C034F1" w:rsidRDefault="00C05A6F" w:rsidP="00C05A6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304/В-101-2023 от 10.04.2023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Default="00C05A6F" w:rsidP="004C0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02.03.2023,</w:t>
            </w:r>
          </w:p>
          <w:p w:rsidR="00C05A6F" w:rsidRPr="00702E33" w:rsidRDefault="00C05A6F" w:rsidP="004C0A4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08-02А/2023-Л от 02.03.2023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24.05.2023,</w:t>
            </w:r>
          </w:p>
          <w:p w:rsidR="00C05A6F" w:rsidRPr="00CA6EF4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№ВЛ-5264 от 24.05.2023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(УС)-02-101-4163</w:t>
            </w:r>
          </w:p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25.05.2023</w:t>
            </w:r>
          </w:p>
          <w:p w:rsidR="00C05A6F" w:rsidRPr="00CA6EF4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25.05.2028</w:t>
            </w:r>
          </w:p>
        </w:tc>
      </w:tr>
      <w:tr w:rsidR="00C05A6F" w:rsidRPr="003104EC" w:rsidTr="00564F6C">
        <w:trPr>
          <w:trHeight w:val="1430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Pr="003104EC" w:rsidRDefault="00C05A6F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Default="00C05A6F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«АБС ЗЭиМ Автоматизация» (АО «АБС ЗЭиМ Автоматизация»),</w:t>
            </w:r>
          </w:p>
          <w:p w:rsidR="00C05A6F" w:rsidRPr="005E7E14" w:rsidRDefault="00C05A6F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5265</w:t>
            </w:r>
          </w:p>
          <w:p w:rsidR="00C05A6F" w:rsidRDefault="00C05A6F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ПД-5265 от 26.01.2023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20.04.2023,</w:t>
            </w:r>
          </w:p>
          <w:p w:rsidR="00C05A6F" w:rsidRPr="00FD76D6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№60и-2023 от 17.04.2023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Pr="00FD76D6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11.05.2023,</w:t>
            </w:r>
          </w:p>
          <w:p w:rsidR="00C05A6F" w:rsidRPr="00947F3D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№ВЛ-5265 от 11.05.2023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ВО-12-101-4143</w:t>
            </w:r>
          </w:p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15.05.2023</w:t>
            </w:r>
          </w:p>
          <w:p w:rsidR="00C05A6F" w:rsidRPr="00947F3D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15.05.2033</w:t>
            </w:r>
          </w:p>
        </w:tc>
      </w:tr>
      <w:tr w:rsidR="00C05A6F" w:rsidRPr="003104EC" w:rsidTr="003F05A2">
        <w:trPr>
          <w:trHeight w:val="1425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Pr="003104EC" w:rsidRDefault="00C05A6F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Default="00C05A6F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«АБС ЗЭиМ Автоматизация» (АО «АБС ЗЭиМ Автоматизация»),</w:t>
            </w:r>
          </w:p>
          <w:p w:rsidR="00C05A6F" w:rsidRPr="005E7E14" w:rsidRDefault="00C05A6F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5266</w:t>
            </w:r>
          </w:p>
          <w:p w:rsidR="00C05A6F" w:rsidRDefault="00C05A6F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ПД-5266 от 26.01.2023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20.04.2023,</w:t>
            </w:r>
          </w:p>
          <w:p w:rsidR="00C05A6F" w:rsidRPr="00C034F1" w:rsidRDefault="00C05A6F" w:rsidP="00C05A6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№59и-2023 от 17.04.2023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Pr="00702E33" w:rsidRDefault="00C05A6F" w:rsidP="00C05A6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>11.</w:t>
            </w:r>
            <w:r>
              <w:rPr>
                <w:b/>
                <w:sz w:val="24"/>
                <w:szCs w:val="24"/>
              </w:rPr>
              <w:t>05.2023,</w:t>
            </w:r>
          </w:p>
          <w:p w:rsidR="00C05A6F" w:rsidRPr="00947F3D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№ВЛ-5266 от 11.05.2023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ВО-11-101-4144</w:t>
            </w:r>
          </w:p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15.05.2023</w:t>
            </w:r>
          </w:p>
          <w:p w:rsidR="00C05A6F" w:rsidRPr="00947F3D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15.05.2033</w:t>
            </w:r>
          </w:p>
        </w:tc>
      </w:tr>
      <w:tr w:rsidR="00C05A6F" w:rsidRPr="003104EC" w:rsidTr="00B735A6">
        <w:trPr>
          <w:trHeight w:val="160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Pr="003104EC" w:rsidRDefault="00C05A6F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Default="00C05A6F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Частное учреждение здравоохранения «Клиническая больница «РЖД-Медицина» города Саратов» (ЧУЗ «КБ «РЖД-Медицина» г. Саратов),</w:t>
            </w:r>
          </w:p>
          <w:p w:rsidR="00C05A6F" w:rsidRPr="005E7E14" w:rsidRDefault="00C05A6F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 ВО-03-207-3675 от 25.11.2019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5267/ПО</w:t>
            </w:r>
          </w:p>
          <w:p w:rsidR="00C05A6F" w:rsidRDefault="00C05A6F" w:rsidP="00C05A6F">
            <w:pPr>
              <w:jc w:val="center"/>
              <w:rPr>
                <w:b/>
                <w:sz w:val="24"/>
              </w:rPr>
            </w:pPr>
            <w:r w:rsidRPr="00F50567">
              <w:rPr>
                <w:b/>
                <w:sz w:val="24"/>
              </w:rPr>
              <w:t>ПД-5267/ПО от 09.02.2023</w:t>
            </w:r>
          </w:p>
          <w:p w:rsidR="00C05A6F" w:rsidRDefault="00C05A6F" w:rsidP="00C05A6F">
            <w:pPr>
              <w:jc w:val="center"/>
              <w:rPr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Pr="007F7FA0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 w:rsidRPr="007F7FA0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Pr="007F7FA0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 w:rsidRPr="007F7FA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 w:rsidRPr="007F7FA0">
              <w:rPr>
                <w:b/>
                <w:sz w:val="24"/>
                <w:szCs w:val="24"/>
              </w:rPr>
              <w:t>14.02.</w:t>
            </w:r>
            <w:r>
              <w:rPr>
                <w:b/>
                <w:sz w:val="24"/>
                <w:szCs w:val="24"/>
              </w:rPr>
              <w:t>2023,</w:t>
            </w:r>
          </w:p>
          <w:p w:rsidR="00C05A6F" w:rsidRPr="007F7FA0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№ВЛ-5267 от 14.02.2023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ВО-03-207-4099</w:t>
            </w:r>
          </w:p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17.02.2023</w:t>
            </w:r>
          </w:p>
          <w:p w:rsidR="00C05A6F" w:rsidRPr="007F7FA0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25.11.2024</w:t>
            </w:r>
          </w:p>
        </w:tc>
      </w:tr>
      <w:tr w:rsidR="00C05A6F" w:rsidRPr="003104EC" w:rsidTr="00564F6C">
        <w:trPr>
          <w:trHeight w:val="1214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Pr="003104EC" w:rsidRDefault="00C05A6F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Default="00C05A6F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«Пермнефтегеофизика» (ПАО «ПНГ»),</w:t>
            </w:r>
          </w:p>
          <w:p w:rsidR="00C05A6F" w:rsidRPr="000A2D40" w:rsidRDefault="00C05A6F" w:rsidP="00C05A6F">
            <w:pPr>
              <w:rPr>
                <w:b/>
                <w:sz w:val="24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5268</w:t>
            </w:r>
          </w:p>
          <w:p w:rsidR="00C05A6F" w:rsidRPr="000A2D40" w:rsidRDefault="00C05A6F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ПД-5268 от 02.02.2023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07.04.2023,</w:t>
            </w:r>
          </w:p>
          <w:p w:rsidR="00C05A6F" w:rsidRPr="00FD76D6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№ЭЗ-5268 от 24.03.2023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05A6F" w:rsidRPr="00FD76D6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19.04.2023,</w:t>
            </w:r>
          </w:p>
          <w:p w:rsidR="00C05A6F" w:rsidRPr="00FD76D6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№ВЛ-5268 от 19.04.2023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ВО-03-210-4140</w:t>
            </w:r>
          </w:p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03.05.2023</w:t>
            </w:r>
          </w:p>
          <w:p w:rsidR="00C05A6F" w:rsidRDefault="00C05A6F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03.05.2028</w:t>
            </w:r>
          </w:p>
        </w:tc>
      </w:tr>
      <w:tr w:rsidR="0065695E" w:rsidRPr="003104EC" w:rsidTr="00B735A6">
        <w:trPr>
          <w:trHeight w:val="160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Pr="003104EC" w:rsidRDefault="0065695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проектно-производственная фирма «Технические системы» (ООО ППФ «Технические системы»),</w:t>
            </w:r>
          </w:p>
          <w:p w:rsidR="0065695E" w:rsidRPr="00F50567" w:rsidRDefault="0065695E" w:rsidP="00C05A6F">
            <w:pPr>
              <w:ind w:right="-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ЯУ, РИ, ПХ: 107,108,109,110, 115,205,206,207,208,209,210,301,303,304,305,306,307,308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5269</w:t>
            </w:r>
          </w:p>
          <w:p w:rsidR="0065695E" w:rsidRDefault="0065695E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ПД-5269 от 14.02.2023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01.06.2023,</w:t>
            </w:r>
          </w:p>
          <w:p w:rsidR="0065695E" w:rsidRPr="007F7FA0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07-03/112 от 18.05.2023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07.04.2023,</w:t>
            </w:r>
          </w:p>
          <w:p w:rsidR="0065695E" w:rsidRPr="002511F6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№16г-11ио от 07.04.2023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E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06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2023</w:t>
            </w:r>
            <w:r>
              <w:rPr>
                <w:b/>
                <w:sz w:val="24"/>
                <w:szCs w:val="24"/>
              </w:rPr>
              <w:t>,</w:t>
            </w:r>
          </w:p>
          <w:p w:rsidR="0065695E" w:rsidRPr="00150123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№ВЛ-5269 от 20.06.2023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E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ВО-(С)-11-107-4175</w:t>
            </w:r>
          </w:p>
          <w:p w:rsidR="0065695E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23.06.2023</w:t>
            </w:r>
          </w:p>
          <w:p w:rsidR="0065695E" w:rsidRPr="002511F6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23.06.2028</w:t>
            </w:r>
          </w:p>
        </w:tc>
      </w:tr>
      <w:tr w:rsidR="0065695E" w:rsidRPr="003104EC" w:rsidTr="00B735A6">
        <w:trPr>
          <w:trHeight w:val="160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Pr="003104EC" w:rsidRDefault="0065695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проектно-производственная фирма «Технические системы» (ООО ППФ «Технические системы»),</w:t>
            </w:r>
          </w:p>
          <w:p w:rsidR="0065695E" w:rsidRPr="000A2D40" w:rsidRDefault="0065695E" w:rsidP="00C05A6F">
            <w:pPr>
              <w:ind w:right="-108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ЯУ, РИ, ПХ: 107,108,109,110, 115,205,206,207,208,209,210,301,303,304,305,306,307,308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5270</w:t>
            </w:r>
          </w:p>
          <w:p w:rsidR="0065695E" w:rsidRDefault="0065695E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 5270 от 14.02.2023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01.06.2023,</w:t>
            </w:r>
          </w:p>
          <w:p w:rsidR="0065695E" w:rsidRPr="007F7FA0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07-03/113 от 18.05.2023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05.04.2023,</w:t>
            </w:r>
          </w:p>
          <w:p w:rsidR="0065695E" w:rsidRPr="002511F6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№16г-12ио от 05.04.2023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E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20.06.2023,</w:t>
            </w:r>
          </w:p>
          <w:p w:rsidR="0065695E" w:rsidRPr="002511F6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№ВЛ-5270 от 20.06.2023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E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ВО-(С)-12-107-4176</w:t>
            </w:r>
          </w:p>
          <w:p w:rsidR="0065695E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23.06.2023</w:t>
            </w:r>
          </w:p>
          <w:p w:rsidR="0065695E" w:rsidRPr="002511F6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23.06.2028</w:t>
            </w:r>
          </w:p>
        </w:tc>
      </w:tr>
      <w:tr w:rsidR="0065695E" w:rsidRPr="003104EC" w:rsidTr="004C0A40">
        <w:trPr>
          <w:trHeight w:val="133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Pr="003104EC" w:rsidRDefault="0065695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«Ремонтно-механический завод» (ООО «РМЗ»),</w:t>
            </w:r>
          </w:p>
          <w:p w:rsidR="0065695E" w:rsidRPr="00F50567" w:rsidRDefault="0065695E" w:rsidP="00C05A6F">
            <w:pPr>
              <w:rPr>
                <w:b/>
                <w:i/>
                <w:sz w:val="24"/>
              </w:rPr>
            </w:pPr>
            <w:r w:rsidRPr="00F50567">
              <w:rPr>
                <w:b/>
                <w:i/>
                <w:sz w:val="24"/>
              </w:rPr>
              <w:t>Эксплуатация</w:t>
            </w:r>
            <w:r>
              <w:rPr>
                <w:b/>
                <w:i/>
                <w:sz w:val="24"/>
              </w:rPr>
              <w:t xml:space="preserve"> радиационного источника: 207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5271</w:t>
            </w:r>
          </w:p>
          <w:p w:rsidR="0065695E" w:rsidRDefault="0065695E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ПД-5271 от 14.02.2023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07.06.2023,</w:t>
            </w:r>
          </w:p>
          <w:p w:rsidR="0065695E" w:rsidRPr="007F7FA0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№ЭЗ-5271 от 05.06.2023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995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14.04.2023,</w:t>
            </w:r>
          </w:p>
          <w:p w:rsidR="0065695E" w:rsidRPr="007F7FA0" w:rsidRDefault="0065695E" w:rsidP="00995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№17-30-11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14.04.2023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E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13.06.2023,</w:t>
            </w:r>
          </w:p>
          <w:p w:rsidR="0065695E" w:rsidRPr="0052036B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№ВЛ-5271 от 13.06.2023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E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ВО-03-207-4166</w:t>
            </w:r>
          </w:p>
          <w:p w:rsidR="0065695E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14.06.2023</w:t>
            </w:r>
          </w:p>
          <w:p w:rsidR="0065695E" w:rsidRPr="0052036B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14.06.2028</w:t>
            </w:r>
          </w:p>
        </w:tc>
      </w:tr>
      <w:tr w:rsidR="0065695E" w:rsidRPr="003104EC" w:rsidTr="004C0A40">
        <w:trPr>
          <w:trHeight w:val="97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Pr="003104EC" w:rsidRDefault="0065695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«Контрольприбор» (АО «Контрольприбор»),</w:t>
            </w:r>
          </w:p>
          <w:p w:rsidR="0065695E" w:rsidRPr="000A2D40" w:rsidRDefault="0065695E" w:rsidP="00C05A6F">
            <w:pPr>
              <w:rPr>
                <w:b/>
                <w:sz w:val="24"/>
              </w:rPr>
            </w:pPr>
            <w:r w:rsidRPr="00F50567">
              <w:rPr>
                <w:b/>
                <w:i/>
                <w:sz w:val="24"/>
              </w:rPr>
              <w:t>Эксплуатация</w:t>
            </w:r>
            <w:r>
              <w:rPr>
                <w:b/>
                <w:i/>
                <w:sz w:val="24"/>
              </w:rPr>
              <w:t xml:space="preserve"> ядерной установки: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5272</w:t>
            </w:r>
          </w:p>
          <w:p w:rsidR="0065695E" w:rsidRDefault="0065695E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ПД-5272 от 20.02.2023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4C0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31.03.2023,</w:t>
            </w:r>
          </w:p>
          <w:p w:rsidR="0065695E" w:rsidRPr="007F7FA0" w:rsidRDefault="0065695E" w:rsidP="004C0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07-03/059 от 16.03.2023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Pr="000456FF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04.04.2023,</w:t>
            </w:r>
          </w:p>
          <w:p w:rsidR="0065695E" w:rsidRPr="000456FF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№ВЛ-5272 от 04.04.2023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(У)-03-101-4127</w:t>
            </w:r>
          </w:p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06.04.2023</w:t>
            </w:r>
          </w:p>
          <w:p w:rsidR="0065695E" w:rsidRPr="000456FF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06.04.2033</w:t>
            </w:r>
          </w:p>
        </w:tc>
      </w:tr>
      <w:tr w:rsidR="0065695E" w:rsidRPr="003104EC" w:rsidTr="004C0A40">
        <w:trPr>
          <w:trHeight w:val="14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Pr="003104EC" w:rsidRDefault="0065695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учреждение здравоохранения «Областной клинический онкологический диспансер» (ГУЗ «ОКОД»),</w:t>
            </w:r>
          </w:p>
          <w:p w:rsidR="0065695E" w:rsidRPr="00BD3DC0" w:rsidRDefault="0065695E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№ВО-03-207-3695 от 24.01.2020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5273/ПО</w:t>
            </w:r>
          </w:p>
          <w:p w:rsidR="0065695E" w:rsidRDefault="0065695E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ПД-5273/ПО от 10.02.2023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Pr="00F54203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Pr="00F54203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27.02.2023,</w:t>
            </w:r>
          </w:p>
          <w:p w:rsidR="0065695E" w:rsidRPr="00F54203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№ПО-5273 от 27.02.2023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ВО-03-207-4103</w:t>
            </w:r>
          </w:p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</w:t>
            </w:r>
          </w:p>
          <w:p w:rsidR="0065695E" w:rsidRPr="00F54203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07.12.2023</w:t>
            </w:r>
          </w:p>
        </w:tc>
      </w:tr>
      <w:tr w:rsidR="0065695E" w:rsidRPr="003104EC" w:rsidTr="004C0A40">
        <w:trPr>
          <w:trHeight w:val="1403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Pr="003104EC" w:rsidRDefault="0065695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учреждение здравоохранения Областной клинический онкологический диспансер (ГУЗ ОКОД),</w:t>
            </w:r>
          </w:p>
          <w:p w:rsidR="0065695E" w:rsidRPr="000A2D40" w:rsidRDefault="0065695E" w:rsidP="00C05A6F">
            <w:pPr>
              <w:rPr>
                <w:b/>
                <w:sz w:val="24"/>
              </w:rPr>
            </w:pPr>
            <w:r w:rsidRPr="00F50567">
              <w:rPr>
                <w:b/>
                <w:i/>
                <w:sz w:val="24"/>
              </w:rPr>
              <w:t>Эксплуатация</w:t>
            </w:r>
            <w:r>
              <w:rPr>
                <w:b/>
                <w:i/>
                <w:sz w:val="24"/>
              </w:rPr>
              <w:t xml:space="preserve"> радиационного источника: 210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5274</w:t>
            </w:r>
          </w:p>
          <w:p w:rsidR="0065695E" w:rsidRDefault="0065695E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ПД-5274 от 03.03.2023</w:t>
            </w:r>
          </w:p>
          <w:p w:rsidR="0065695E" w:rsidRDefault="0065695E" w:rsidP="00C05A6F">
            <w:pPr>
              <w:jc w:val="center"/>
              <w:rPr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15.05.2023,</w:t>
            </w:r>
          </w:p>
          <w:p w:rsidR="0065695E" w:rsidRPr="00947F3D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ЭЗ-5274 от 03.05.2023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Pr="00947F3D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16.05.2023,</w:t>
            </w:r>
          </w:p>
          <w:p w:rsidR="0065695E" w:rsidRPr="00947F3D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№ВЛ-5274 от 16.05.2023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ВО-03-210-4145</w:t>
            </w:r>
          </w:p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17.05.2023</w:t>
            </w:r>
          </w:p>
          <w:p w:rsidR="0065695E" w:rsidRPr="00947F3D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17.05.2028</w:t>
            </w:r>
          </w:p>
        </w:tc>
      </w:tr>
      <w:tr w:rsidR="0065695E" w:rsidRPr="003104EC" w:rsidTr="00B735A6">
        <w:trPr>
          <w:trHeight w:val="160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Pr="003104EC" w:rsidRDefault="0065695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Акционерное общество «Научно-исследовательский и конструкторский институт </w:t>
            </w:r>
            <w:proofErr w:type="gramStart"/>
            <w:r>
              <w:rPr>
                <w:b/>
                <w:sz w:val="24"/>
              </w:rPr>
              <w:t>радио-электронной</w:t>
            </w:r>
            <w:proofErr w:type="gramEnd"/>
            <w:r>
              <w:rPr>
                <w:b/>
                <w:sz w:val="24"/>
              </w:rPr>
              <w:t xml:space="preserve"> техники» (АО «НИКИРЭТ»),</w:t>
            </w:r>
          </w:p>
          <w:p w:rsidR="0065695E" w:rsidRPr="00BD3DC0" w:rsidRDefault="0065695E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ЯУ</w:t>
            </w:r>
            <w:proofErr w:type="gramStart"/>
            <w:r>
              <w:rPr>
                <w:b/>
                <w:i/>
                <w:sz w:val="24"/>
              </w:rPr>
              <w:t>,Р</w:t>
            </w:r>
            <w:proofErr w:type="gramEnd"/>
            <w:r>
              <w:rPr>
                <w:b/>
                <w:i/>
                <w:sz w:val="24"/>
              </w:rPr>
              <w:t>И, ПХ: 101,106,107,108,109,115,201,205,210,301,302,303 (УС)Ф.З.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5275</w:t>
            </w:r>
          </w:p>
          <w:p w:rsidR="0065695E" w:rsidRDefault="0065695E" w:rsidP="00C05A6F">
            <w:pPr>
              <w:jc w:val="center"/>
              <w:rPr>
                <w:b/>
                <w:sz w:val="24"/>
              </w:rPr>
            </w:pPr>
            <w:r w:rsidRPr="00130765">
              <w:rPr>
                <w:b/>
                <w:sz w:val="24"/>
              </w:rPr>
              <w:t>ПД</w:t>
            </w:r>
            <w:r>
              <w:rPr>
                <w:b/>
                <w:sz w:val="24"/>
              </w:rPr>
              <w:t>-5275 от 07.03.2023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15.05.2023,</w:t>
            </w:r>
          </w:p>
          <w:p w:rsidR="0065695E" w:rsidRPr="00AE357B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07-03/098 от 10.05.2023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13.04.2023,</w:t>
            </w:r>
          </w:p>
          <w:p w:rsidR="0065695E" w:rsidRPr="00AE357B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№10-32.4/01/А-ФЗ от 13.04.2023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17.05.2023,</w:t>
            </w:r>
          </w:p>
          <w:p w:rsidR="0065695E" w:rsidRPr="00AE357B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№ВЛ-5275 от 17.05.2023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(УС)-02-101-4159</w:t>
            </w:r>
          </w:p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22.05.2023</w:t>
            </w:r>
          </w:p>
          <w:p w:rsidR="0065695E" w:rsidRPr="00AE357B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22.05.2028</w:t>
            </w:r>
          </w:p>
        </w:tc>
      </w:tr>
      <w:tr w:rsidR="0065695E" w:rsidRPr="003104EC" w:rsidTr="00B735A6">
        <w:trPr>
          <w:trHeight w:val="160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Pr="003104EC" w:rsidRDefault="0065695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Акционерное общество «Научно-исследовательский и конструкторский институт </w:t>
            </w:r>
            <w:proofErr w:type="gramStart"/>
            <w:r>
              <w:rPr>
                <w:b/>
                <w:sz w:val="24"/>
              </w:rPr>
              <w:t>радио-электронной</w:t>
            </w:r>
            <w:proofErr w:type="gramEnd"/>
            <w:r>
              <w:rPr>
                <w:b/>
                <w:sz w:val="24"/>
              </w:rPr>
              <w:t xml:space="preserve"> техники» (АО «НИКИРЭТ»),</w:t>
            </w:r>
          </w:p>
          <w:p w:rsidR="0065695E" w:rsidRPr="000A2D40" w:rsidRDefault="0065695E" w:rsidP="00C05A6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ЯУ</w:t>
            </w:r>
            <w:proofErr w:type="gramStart"/>
            <w:r>
              <w:rPr>
                <w:b/>
                <w:i/>
                <w:sz w:val="24"/>
              </w:rPr>
              <w:t>,Р</w:t>
            </w:r>
            <w:proofErr w:type="gramEnd"/>
            <w:r>
              <w:rPr>
                <w:b/>
                <w:i/>
                <w:sz w:val="24"/>
              </w:rPr>
              <w:t>И, ПХ: 101,106,107,108,109,115,201,205,210,301,302,303 (УС)Ф.З.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5276</w:t>
            </w:r>
          </w:p>
          <w:p w:rsidR="0065695E" w:rsidRDefault="0065695E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ПД-5276 от 07.03.2023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15.05.2023,</w:t>
            </w:r>
          </w:p>
          <w:p w:rsidR="0065695E" w:rsidRPr="00AE357B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07-03/099 от 10.05.2023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13.04.2023,</w:t>
            </w:r>
          </w:p>
          <w:p w:rsidR="0065695E" w:rsidRPr="00AE357B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10-32.4/01/А-ФЗ от 13.04.2023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17.05.2023,</w:t>
            </w:r>
          </w:p>
          <w:p w:rsidR="0065695E" w:rsidRPr="000A2D40" w:rsidRDefault="0065695E" w:rsidP="00C05A6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№ВЛ-5276 от 17.05.2023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 w:rsidRPr="00AE357B">
              <w:rPr>
                <w:b/>
                <w:sz w:val="24"/>
                <w:szCs w:val="24"/>
              </w:rPr>
              <w:t>В</w:t>
            </w:r>
            <w:proofErr w:type="gramStart"/>
            <w:r w:rsidRPr="00AE357B"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(УС)-03-101-4160</w:t>
            </w:r>
          </w:p>
          <w:p w:rsidR="006569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22.05.2023</w:t>
            </w:r>
          </w:p>
          <w:p w:rsidR="0065695E" w:rsidRPr="00AE357B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22.05.2028</w:t>
            </w:r>
          </w:p>
        </w:tc>
      </w:tr>
      <w:tr w:rsidR="0065695E" w:rsidRPr="003104EC" w:rsidTr="00B735A6">
        <w:trPr>
          <w:trHeight w:val="160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Pr="003104EC" w:rsidRDefault="0065695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Акционерное общество «Научно-исследовательский и конструкторский институт </w:t>
            </w:r>
            <w:proofErr w:type="gramStart"/>
            <w:r>
              <w:rPr>
                <w:b/>
                <w:sz w:val="24"/>
              </w:rPr>
              <w:t>радио-электронной</w:t>
            </w:r>
            <w:proofErr w:type="gramEnd"/>
            <w:r>
              <w:rPr>
                <w:b/>
                <w:sz w:val="24"/>
              </w:rPr>
              <w:t xml:space="preserve"> техники» (АО «НИКИРЭТ»),</w:t>
            </w:r>
          </w:p>
          <w:p w:rsidR="0065695E" w:rsidRPr="00BD3DC0" w:rsidRDefault="0065695E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Проектирование и конструирование ЯУ</w:t>
            </w:r>
            <w:proofErr w:type="gramStart"/>
            <w:r>
              <w:rPr>
                <w:b/>
                <w:i/>
                <w:sz w:val="24"/>
              </w:rPr>
              <w:t>,Р</w:t>
            </w:r>
            <w:proofErr w:type="gramEnd"/>
            <w:r>
              <w:rPr>
                <w:b/>
                <w:i/>
                <w:sz w:val="24"/>
              </w:rPr>
              <w:t>И,ПХ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5277</w:t>
            </w:r>
          </w:p>
          <w:p w:rsidR="0065695E" w:rsidRDefault="0065695E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ПД-5277 от 07.03.2023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09.06.2023,</w:t>
            </w:r>
          </w:p>
          <w:p w:rsidR="0065695E" w:rsidRPr="007F7FA0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№07-03/121 от 26.05.2023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695E" w:rsidRPr="00AB385E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 w:rsidRPr="00AB385E">
              <w:rPr>
                <w:b/>
                <w:sz w:val="24"/>
                <w:szCs w:val="24"/>
              </w:rPr>
              <w:t>13.04.2023,</w:t>
            </w:r>
          </w:p>
          <w:p w:rsidR="0065695E" w:rsidRPr="007F7FA0" w:rsidRDefault="0065695E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10-32.4/01/А-ФЗ от 13.04.2023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E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14.06.2023,</w:t>
            </w:r>
          </w:p>
          <w:p w:rsidR="0065695E" w:rsidRPr="00AB385E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№ВЛ-5277 от 14.06.2023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E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ВО-(С)-10-101-4169</w:t>
            </w:r>
          </w:p>
          <w:p w:rsidR="0065695E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16.06.2023</w:t>
            </w:r>
          </w:p>
          <w:p w:rsidR="0065695E" w:rsidRPr="00AB385E" w:rsidRDefault="0065695E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16.06.2028</w:t>
            </w:r>
          </w:p>
        </w:tc>
      </w:tr>
      <w:tr w:rsidR="00063C7C" w:rsidRPr="003104EC" w:rsidTr="004C0A40">
        <w:trPr>
          <w:trHeight w:val="1190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«Центр-сервис» (ООО «Центр-сервис»),</w:t>
            </w:r>
          </w:p>
          <w:p w:rsidR="00063C7C" w:rsidRPr="000A2D40" w:rsidRDefault="00063C7C" w:rsidP="00C05A6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 и радиационного источника: 115, 205 (УС)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5278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ПД-5278 от 10.03.2023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18.07.2023,</w:t>
            </w:r>
          </w:p>
          <w:p w:rsidR="00063C7C" w:rsidRPr="007F7FA0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№361/Э-115-2023 от 20.06.2023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856207" w:rsidRDefault="00063C7C" w:rsidP="00063C7C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31.07.2023,</w:t>
            </w:r>
          </w:p>
          <w:p w:rsidR="00063C7C" w:rsidRPr="003A6235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№ВЛ-5278 от 31.07.2023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(УС)-03-115-4192</w:t>
            </w:r>
          </w:p>
          <w:p w:rsidR="00063C7C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09.08.2023</w:t>
            </w:r>
          </w:p>
          <w:p w:rsidR="00063C7C" w:rsidRPr="003A6235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09.08.2028</w:t>
            </w:r>
          </w:p>
        </w:tc>
      </w:tr>
      <w:tr w:rsidR="00063C7C" w:rsidRPr="003104EC" w:rsidTr="004C0A40">
        <w:trPr>
          <w:trHeight w:val="1403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«Пачоли инжиниринг» (ООО «Пачоли инжиниринг»),</w:t>
            </w:r>
          </w:p>
          <w:p w:rsidR="00063C7C" w:rsidRPr="00BD3DC0" w:rsidRDefault="00063C7C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№ВО-10-101-3661 от 26.09.2019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5279/ПО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ПД-5279/ПО от 10.03.2023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17.04.2023,</w:t>
            </w:r>
          </w:p>
          <w:p w:rsidR="00063C7C" w:rsidRPr="00475A79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№ПО-5279 от 17.04.2023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ВО-10-101-4135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18.04.2023</w:t>
            </w:r>
          </w:p>
          <w:p w:rsidR="00063C7C" w:rsidRPr="00475A79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26.09.2024</w:t>
            </w:r>
          </w:p>
        </w:tc>
      </w:tr>
      <w:tr w:rsidR="00063C7C" w:rsidRPr="003104EC" w:rsidTr="004C0A40">
        <w:trPr>
          <w:trHeight w:val="1394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Нижегородское акционерное общество «Гидромаш» имени В.И. Лузянина» (НАО «Гидромаш» им. В.И. Лузянина),</w:t>
            </w:r>
          </w:p>
          <w:p w:rsidR="00063C7C" w:rsidRPr="008A1211" w:rsidRDefault="00063C7C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№ВО-12-101-3689 от 23.12.2019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5280/ПО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ПД-5280/ПО от 10.03.2023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7F7FA0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65695E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 w:rsidRPr="0065695E">
              <w:rPr>
                <w:b/>
                <w:sz w:val="24"/>
                <w:szCs w:val="24"/>
              </w:rPr>
              <w:t>19.04.2023,</w:t>
            </w:r>
          </w:p>
          <w:p w:rsidR="00063C7C" w:rsidRPr="007F7FA0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 w:rsidRPr="0065695E">
              <w:rPr>
                <w:b/>
                <w:sz w:val="24"/>
                <w:szCs w:val="24"/>
              </w:rPr>
              <w:t>Акт № 07И-20-40-15/23 от 19.04.2023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20.06.2023,</w:t>
            </w:r>
          </w:p>
          <w:p w:rsidR="00063C7C" w:rsidRPr="003D535E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№ПО-5280 от 20.06.2023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ВО-12-101-4173</w:t>
            </w:r>
          </w:p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22.06.2023</w:t>
            </w:r>
          </w:p>
          <w:p w:rsidR="00063C7C" w:rsidRPr="003D535E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23.12.2024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Нижегородское акционерное общество «Гидромаш» имени В.И. Лузянина» (НАО «Гидромаш» им. В.И. Лузянина),</w:t>
            </w:r>
          </w:p>
          <w:p w:rsidR="00063C7C" w:rsidRPr="000A2D40" w:rsidRDefault="00063C7C" w:rsidP="00C05A6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№ВО-12-102-3689 от 23.12.2019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5281/ПО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ПД-5281/ПО от 10.03.2023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D535E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65695E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 w:rsidRPr="0065695E">
              <w:rPr>
                <w:b/>
                <w:sz w:val="24"/>
                <w:szCs w:val="24"/>
              </w:rPr>
              <w:t>21.04.2023,</w:t>
            </w:r>
          </w:p>
          <w:p w:rsidR="00063C7C" w:rsidRPr="00E16404" w:rsidRDefault="00063C7C" w:rsidP="0065695E">
            <w:pPr>
              <w:jc w:val="center"/>
              <w:rPr>
                <w:sz w:val="24"/>
                <w:szCs w:val="24"/>
              </w:rPr>
            </w:pPr>
            <w:r w:rsidRPr="0065695E">
              <w:rPr>
                <w:b/>
                <w:sz w:val="24"/>
                <w:szCs w:val="24"/>
              </w:rPr>
              <w:t>Акт №07И-20-40-16/23 от 21.04.2023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20.06.2023,</w:t>
            </w:r>
          </w:p>
          <w:p w:rsidR="00063C7C" w:rsidRPr="003D535E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№ПО-5281 от 20.06.2023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ВО-12-102-4174</w:t>
            </w:r>
          </w:p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22.06.2023</w:t>
            </w:r>
          </w:p>
          <w:p w:rsidR="00063C7C" w:rsidRPr="003D535E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23.12.2024</w:t>
            </w:r>
          </w:p>
        </w:tc>
      </w:tr>
      <w:tr w:rsidR="00063C7C" w:rsidRPr="003104EC" w:rsidTr="005675B6">
        <w:trPr>
          <w:trHeight w:val="140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«Машиностроительный комплекс ЧМЗ» (ООО МК ЧМЗ»),</w:t>
            </w:r>
          </w:p>
          <w:p w:rsidR="00063C7C" w:rsidRPr="008A1211" w:rsidRDefault="00063C7C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№ВО-12-101-3571 от 01.03.2019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5282/ПО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ПД-5282/ПО от 01.03.2023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11.04.2023,</w:t>
            </w:r>
          </w:p>
          <w:p w:rsidR="00063C7C" w:rsidRPr="00994257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№ПО-5282 от 11.04.2023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ВО-12-101-4132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13.04.2023</w:t>
            </w:r>
          </w:p>
          <w:p w:rsidR="00063C7C" w:rsidRPr="00994257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</w:tr>
      <w:tr w:rsidR="00063C7C" w:rsidRPr="003104EC" w:rsidTr="005675B6">
        <w:trPr>
          <w:trHeight w:val="13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«Машиностроительный комплекс ЧМЗ» (ООО МК ЧМЗ»),</w:t>
            </w:r>
          </w:p>
          <w:p w:rsidR="00063C7C" w:rsidRPr="000A2D40" w:rsidRDefault="00063C7C" w:rsidP="00C05A6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№ВО-11-101-3813 от 27.01.2021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5283/ПО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ПД-5283/ПО от 01.03.2023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11.04.2023,</w:t>
            </w:r>
          </w:p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№ПО-5283 от 11.04.2023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420CC0">
              <w:rPr>
                <w:b/>
                <w:sz w:val="24"/>
                <w:szCs w:val="24"/>
              </w:rPr>
              <w:t>ВО-11-101-</w:t>
            </w:r>
            <w:r>
              <w:rPr>
                <w:b/>
                <w:sz w:val="24"/>
                <w:szCs w:val="24"/>
              </w:rPr>
              <w:t>4133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13.04.2023</w:t>
            </w:r>
          </w:p>
          <w:p w:rsidR="00063C7C" w:rsidRPr="00420CC0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27.01.2026</w:t>
            </w:r>
          </w:p>
        </w:tc>
      </w:tr>
      <w:tr w:rsidR="00063C7C" w:rsidRPr="003104EC" w:rsidTr="004C0A40">
        <w:trPr>
          <w:trHeight w:val="1403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«Машиностроительный комплекс ЧМЗ» (ООО МК ЧМЗ»),</w:t>
            </w:r>
          </w:p>
          <w:p w:rsidR="00063C7C" w:rsidRPr="000A2D40" w:rsidRDefault="00063C7C" w:rsidP="00C05A6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№ВО-12-115-3814 от 27.01.2021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5284/ПО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ПД-5284/ПО от 01.03.2023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11.04.2023,</w:t>
            </w:r>
          </w:p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№ПО-5284 от 11.04.2023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ВО-12-115-4134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13.04.2023</w:t>
            </w:r>
          </w:p>
          <w:p w:rsidR="00063C7C" w:rsidRPr="00420CC0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27.01.2026</w:t>
            </w:r>
          </w:p>
        </w:tc>
      </w:tr>
      <w:tr w:rsidR="00063C7C" w:rsidRPr="003104EC" w:rsidTr="004C0A40">
        <w:trPr>
          <w:trHeight w:val="1403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«Машиностроительный комплекс ЧМЗ» (ООО МК ЧМЗ»),</w:t>
            </w:r>
          </w:p>
          <w:p w:rsidR="00063C7C" w:rsidRPr="000A2D40" w:rsidRDefault="00063C7C" w:rsidP="00C05A6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№ВО-(С)-12-108-3981 от 10.03.2022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5285/ПО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ПД-5285/ПО от 01.03.2023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11.04.2023,</w:t>
            </w:r>
          </w:p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№ПО-5285 от 11.04.2023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475A79">
              <w:rPr>
                <w:b/>
                <w:sz w:val="24"/>
                <w:szCs w:val="24"/>
              </w:rPr>
              <w:t>ВО</w:t>
            </w:r>
            <w:r>
              <w:rPr>
                <w:b/>
                <w:sz w:val="24"/>
                <w:szCs w:val="24"/>
              </w:rPr>
              <w:t>-(С)-12-108-4139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26.04.2023</w:t>
            </w:r>
          </w:p>
          <w:p w:rsidR="00063C7C" w:rsidRPr="00475A79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10.03.2027</w:t>
            </w:r>
          </w:p>
        </w:tc>
      </w:tr>
      <w:tr w:rsidR="00063C7C" w:rsidRPr="003104EC" w:rsidTr="004C0A40">
        <w:trPr>
          <w:trHeight w:val="1394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«Машиностроительный комплекс ЧМЗ» (ООО МК ЧМЗ»),</w:t>
            </w:r>
          </w:p>
          <w:p w:rsidR="00063C7C" w:rsidRPr="000A2D40" w:rsidRDefault="00063C7C" w:rsidP="00C05A6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(У)-03-115-3633 от 09.07.2019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5286/ПО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ПД-5286/ПО от 02.03.2023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C80AC3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C80AC3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09.03.2023,</w:t>
            </w:r>
          </w:p>
          <w:p w:rsidR="00063C7C" w:rsidRPr="00C80AC3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№ПО-5286 от 09.03.2023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(У)-03-115-4111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13.03.2023</w:t>
            </w:r>
          </w:p>
          <w:p w:rsidR="00063C7C" w:rsidRPr="00C80AC3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09.07.2024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«Машиностроительный комплекс ЧМЗ» (ООО МК ЧМЗ»),</w:t>
            </w:r>
          </w:p>
          <w:p w:rsidR="00063C7C" w:rsidRPr="000A2D40" w:rsidRDefault="00063C7C" w:rsidP="00C05A6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(У)-02-108-3712 от 09.04.2020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5287/ПО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ПД-5287/ПО от 02.03.2023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0456FF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0456FF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15.03.2023,</w:t>
            </w:r>
          </w:p>
          <w:p w:rsidR="00063C7C" w:rsidRPr="000456FF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№ПО-5287 от 15.03.2023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(У)-02-108-4122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21.03.2023</w:t>
            </w:r>
          </w:p>
          <w:p w:rsidR="00063C7C" w:rsidRPr="0059245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592456">
              <w:rPr>
                <w:b/>
                <w:sz w:val="24"/>
                <w:szCs w:val="24"/>
              </w:rPr>
              <w:t>09.04.2025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 w:rsidRPr="004A57B5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«Рентген-центр» (ООО «Рентген-центр»),</w:t>
            </w:r>
          </w:p>
          <w:p w:rsidR="00063C7C" w:rsidRPr="004A57B5" w:rsidRDefault="00063C7C" w:rsidP="00C05A6F">
            <w:pPr>
              <w:rPr>
                <w:b/>
                <w:i/>
                <w:sz w:val="24"/>
              </w:rPr>
            </w:pPr>
            <w:r w:rsidRPr="004A57B5">
              <w:rPr>
                <w:b/>
                <w:i/>
                <w:sz w:val="24"/>
              </w:rPr>
              <w:t>Эксплуатация</w:t>
            </w:r>
            <w:r>
              <w:rPr>
                <w:b/>
                <w:i/>
                <w:sz w:val="24"/>
              </w:rPr>
              <w:t xml:space="preserve"> радиационного источника: 209 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5288</w:t>
            </w:r>
          </w:p>
          <w:p w:rsidR="00063C7C" w:rsidRPr="00502226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ПД-5288 от 14.03.2023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13.06.2023,</w:t>
            </w:r>
          </w:p>
          <w:p w:rsidR="00063C7C" w:rsidRPr="0052036B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№ЭЗ-5288 от 07.06.2023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52036B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16.06.2023,</w:t>
            </w:r>
          </w:p>
          <w:p w:rsidR="00063C7C" w:rsidRPr="0052036B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№ВЛ-5288 от 16.06.2023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(У)-03-209-4184</w:t>
            </w:r>
          </w:p>
          <w:p w:rsidR="00063C7C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10.07.2023</w:t>
            </w:r>
          </w:p>
          <w:p w:rsidR="00063C7C" w:rsidRPr="000A2D40" w:rsidRDefault="00063C7C" w:rsidP="006154B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10.07.2028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 конструкторский институт радиоэлектронной техники» (АО «НИКИРЭТ»),</w:t>
            </w:r>
          </w:p>
          <w:p w:rsidR="00063C7C" w:rsidRPr="004A57B5" w:rsidRDefault="00063C7C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5289</w:t>
            </w:r>
          </w:p>
          <w:p w:rsidR="00063C7C" w:rsidRPr="00502226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ПД-5289 от 14.03.2023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21.07.2023.</w:t>
            </w:r>
          </w:p>
          <w:p w:rsidR="00063C7C" w:rsidRPr="00F92335" w:rsidRDefault="00063C7C" w:rsidP="006154B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07-03/164 от 10.07.2023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21.04.2023,</w:t>
            </w:r>
          </w:p>
          <w:p w:rsidR="00063C7C" w:rsidRPr="000A2D40" w:rsidRDefault="00063C7C" w:rsidP="006154B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14-27-10А от 21.04.2023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01.08.2023,</w:t>
            </w:r>
          </w:p>
          <w:p w:rsidR="00063C7C" w:rsidRPr="00965254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№ВЛ-5289 от 01.08.2023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ВО-11-101-4193</w:t>
            </w:r>
          </w:p>
          <w:p w:rsidR="00063C7C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11.08.2023</w:t>
            </w:r>
          </w:p>
          <w:p w:rsidR="00063C7C" w:rsidRPr="00965254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11.08.2028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 конструкторский институт радиоэлектронной техники» (АО «НИКИРЭТ»),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5290</w:t>
            </w:r>
          </w:p>
          <w:p w:rsidR="00063C7C" w:rsidRPr="00502226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ПД-5290 от 14.03.2023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21.07.2023.</w:t>
            </w:r>
          </w:p>
          <w:p w:rsidR="00063C7C" w:rsidRPr="00A21F23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07-03/165 от 10.07.2023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21.04.2023,</w:t>
            </w:r>
          </w:p>
          <w:p w:rsidR="00063C7C" w:rsidRPr="00A21F23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14-27-11А от 21.04.2023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01.08.2023,</w:t>
            </w:r>
          </w:p>
          <w:p w:rsidR="00063C7C" w:rsidRPr="00A21F23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№ВЛ-5290 от 01.08.2023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ВО-12-101-4194</w:t>
            </w:r>
          </w:p>
          <w:p w:rsidR="00063C7C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11.08.2023</w:t>
            </w:r>
          </w:p>
          <w:p w:rsidR="00063C7C" w:rsidRPr="00A21F23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11.08.2028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 w:rsidRPr="004A57B5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Инжиниринговая компания «И.Д.И» (ООО Инжиниринговая компания «И.Д.И»),</w:t>
            </w:r>
          </w:p>
          <w:p w:rsidR="00063C7C" w:rsidRPr="005D33BD" w:rsidRDefault="00063C7C" w:rsidP="00C05A6F">
            <w:pPr>
              <w:rPr>
                <w:b/>
                <w:sz w:val="24"/>
              </w:rPr>
            </w:pPr>
            <w:r w:rsidRPr="005D33BD"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 w:rsidRPr="005D33BD">
              <w:rPr>
                <w:b/>
                <w:i/>
                <w:sz w:val="24"/>
              </w:rPr>
              <w:t>О-</w:t>
            </w:r>
            <w:proofErr w:type="gramEnd"/>
            <w:r w:rsidRPr="005D33BD">
              <w:rPr>
                <w:b/>
                <w:i/>
                <w:sz w:val="24"/>
              </w:rPr>
              <w:t>(У)-02-</w:t>
            </w:r>
            <w:r>
              <w:rPr>
                <w:b/>
                <w:i/>
                <w:sz w:val="24"/>
              </w:rPr>
              <w:t>210</w:t>
            </w:r>
            <w:r w:rsidRPr="005D33BD">
              <w:rPr>
                <w:b/>
                <w:i/>
                <w:sz w:val="24"/>
              </w:rPr>
              <w:t>-3</w:t>
            </w:r>
            <w:r>
              <w:rPr>
                <w:b/>
                <w:i/>
                <w:sz w:val="24"/>
              </w:rPr>
              <w:t>916</w:t>
            </w:r>
            <w:r w:rsidRPr="005D33BD">
              <w:rPr>
                <w:b/>
                <w:i/>
                <w:sz w:val="24"/>
              </w:rPr>
              <w:t xml:space="preserve"> от 09.0</w:t>
            </w:r>
            <w:r>
              <w:rPr>
                <w:b/>
                <w:i/>
                <w:sz w:val="24"/>
              </w:rPr>
              <w:t>9</w:t>
            </w:r>
            <w:r w:rsidRPr="005D33BD">
              <w:rPr>
                <w:b/>
                <w:i/>
                <w:sz w:val="24"/>
              </w:rPr>
              <w:t>.202</w:t>
            </w: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5291/ПО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ПД-5291/ПО от 10.03.2023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59245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59245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16.03.2023,</w:t>
            </w:r>
          </w:p>
          <w:p w:rsidR="00063C7C" w:rsidRPr="0059245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№ПО-5291 от 16.03.2023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(У)-02-210-4121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20.03.2023</w:t>
            </w:r>
          </w:p>
          <w:p w:rsidR="00063C7C" w:rsidRPr="0059245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07.04.2026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институт полимерных материалов» (АО «НИИПМ»),</w:t>
            </w:r>
          </w:p>
          <w:p w:rsidR="00063C7C" w:rsidRPr="005D33BD" w:rsidRDefault="00063C7C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207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5292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ПД-5292 от 16.03.2023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15.06.2023,</w:t>
            </w:r>
          </w:p>
          <w:p w:rsidR="00063C7C" w:rsidRPr="0052036B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№ЭЗ-5292 от 13.06.2023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52036B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21.06.2023,</w:t>
            </w:r>
          </w:p>
          <w:p w:rsidR="00063C7C" w:rsidRPr="0052036B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№ВЛ-5292 от 21.06.2023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ВО-03-207-4178</w:t>
            </w:r>
          </w:p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26.06.2023</w:t>
            </w:r>
          </w:p>
          <w:p w:rsidR="00063C7C" w:rsidRPr="0052036B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26.06.2028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«Государственный научный центр – Научно-исследовательский институт атомных реакторов» (АО «ГНЦ НИИАР»),</w:t>
            </w:r>
          </w:p>
          <w:p w:rsidR="00063C7C" w:rsidRPr="005D33BD" w:rsidRDefault="00063C7C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Проектирование и конструирование ядерных установок, радиационных источников, пунктов хранения: 108,109,205, 301,302,303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5293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НД-5293 от 16.03.2023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063C7C" w:rsidRPr="00C5702B" w:rsidRDefault="00063C7C" w:rsidP="00C05A6F">
            <w:pPr>
              <w:rPr>
                <w:b/>
                <w:i/>
                <w:sz w:val="24"/>
              </w:rPr>
            </w:pPr>
            <w:r w:rsidRPr="00C5702B">
              <w:rPr>
                <w:b/>
                <w:i/>
                <w:sz w:val="24"/>
              </w:rPr>
              <w:t>Переоформление лицензии №ВО-</w:t>
            </w:r>
            <w:r>
              <w:rPr>
                <w:b/>
                <w:i/>
                <w:sz w:val="24"/>
              </w:rPr>
              <w:t>11-101-3997 от 19.04.2022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5294/ПО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ПД-5294/ПО от 27.03.2023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 xml:space="preserve">Экспертиза не требуется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19.05.2023,</w:t>
            </w:r>
          </w:p>
          <w:p w:rsidR="00063C7C" w:rsidRPr="0047701A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№ПО-5294 от 19.05.2023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ВО-11-101-4147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</w:t>
            </w:r>
          </w:p>
          <w:p w:rsidR="00063C7C" w:rsidRPr="0047701A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19.04.2032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 w:rsidRPr="00C5702B">
              <w:rPr>
                <w:b/>
                <w:i/>
                <w:sz w:val="24"/>
              </w:rPr>
              <w:t>Переоформление лицензии №ВО-</w:t>
            </w:r>
            <w:r>
              <w:rPr>
                <w:b/>
                <w:i/>
                <w:sz w:val="24"/>
              </w:rPr>
              <w:t>11-102-3718 от 27.04.2020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5295/ПО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ПД-5295/ПО от 27.03.2023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 xml:space="preserve">Экспертиза не требуется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19.05.2023,</w:t>
            </w:r>
          </w:p>
          <w:p w:rsidR="00063C7C" w:rsidRPr="0047701A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№ПО-5295 от 19.05.2023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ВО-11-102-4148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</w:t>
            </w:r>
          </w:p>
          <w:p w:rsidR="00063C7C" w:rsidRPr="0047701A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27.04.2025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 w:rsidRPr="00C5702B">
              <w:rPr>
                <w:b/>
                <w:i/>
                <w:sz w:val="24"/>
              </w:rPr>
              <w:t>Переоформление лицензии №ВО-</w:t>
            </w:r>
            <w:r>
              <w:rPr>
                <w:b/>
                <w:i/>
                <w:sz w:val="24"/>
              </w:rPr>
              <w:t>11-108-3998 от 19.04.2022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5296/ПО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ПД-5296/ПО от 27.03.2023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 xml:space="preserve">Экспертиза не требуется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19.05.2023,</w:t>
            </w:r>
          </w:p>
          <w:p w:rsidR="00063C7C" w:rsidRPr="0047701A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№ПО-5296 от 19.05.2023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ВО-11-108-4149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</w:t>
            </w:r>
          </w:p>
          <w:p w:rsidR="00063C7C" w:rsidRPr="0047701A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19.04.2032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 w:rsidRPr="00C5702B">
              <w:rPr>
                <w:b/>
                <w:i/>
                <w:sz w:val="24"/>
              </w:rPr>
              <w:t>Переоформление лицензии №ВО-</w:t>
            </w:r>
            <w:r>
              <w:rPr>
                <w:b/>
                <w:i/>
                <w:sz w:val="24"/>
              </w:rPr>
              <w:t>11-115-3865 от 04.06.2021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5297/ПО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ПД-5297/ПО от 27.03.2023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 xml:space="preserve">Экспертиза не требуется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19.05.2023,</w:t>
            </w:r>
          </w:p>
          <w:p w:rsidR="00063C7C" w:rsidRPr="0047701A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№ПО-5297 от 19.05.2023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ВО-11-115-4150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</w:t>
            </w:r>
          </w:p>
          <w:p w:rsidR="00063C7C" w:rsidRPr="0047701A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04.06.2026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 w:rsidRPr="00C5702B">
              <w:rPr>
                <w:b/>
                <w:i/>
                <w:sz w:val="24"/>
              </w:rPr>
              <w:t>Переоформление лицензии №ВО-</w:t>
            </w:r>
            <w:r>
              <w:rPr>
                <w:b/>
                <w:i/>
                <w:sz w:val="24"/>
              </w:rPr>
              <w:t>11-115-3865 от 04.06.2021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5298/ПО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ПД-5298/ПО от 27.03.2023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 xml:space="preserve">Экспертиза не требуется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19.05.2023,</w:t>
            </w:r>
          </w:p>
          <w:p w:rsidR="00063C7C" w:rsidRPr="0047701A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№ПО-5298 от 19.05.2023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ВО-11-210-4151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</w:t>
            </w:r>
          </w:p>
          <w:p w:rsidR="00063C7C" w:rsidRPr="0047701A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03.10.2032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 w:rsidRPr="00C5702B">
              <w:rPr>
                <w:b/>
                <w:i/>
                <w:sz w:val="24"/>
              </w:rPr>
              <w:t>Переоформление лицензии №ВО-</w:t>
            </w:r>
            <w:r>
              <w:rPr>
                <w:b/>
                <w:i/>
                <w:sz w:val="24"/>
              </w:rPr>
              <w:t>10-108-3902 от 17.08.2021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5299/ПО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ПД-5299/ПО от 27.03.2023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 xml:space="preserve">Экспертиза не требуется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19.05.2023,</w:t>
            </w:r>
          </w:p>
          <w:p w:rsidR="00063C7C" w:rsidRPr="0047701A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№ПО-5299 от 19.05.2023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ВО-10-108-4152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</w:t>
            </w:r>
          </w:p>
          <w:p w:rsidR="00063C7C" w:rsidRPr="0047701A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17.08.2026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 w:rsidRPr="00C5702B">
              <w:rPr>
                <w:b/>
                <w:i/>
                <w:sz w:val="24"/>
              </w:rPr>
              <w:t>Переоформление лицензии №ВО-</w:t>
            </w:r>
            <w:r>
              <w:rPr>
                <w:b/>
                <w:i/>
                <w:sz w:val="24"/>
              </w:rPr>
              <w:t>12-101-3995 от 19.04.2022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5300/ПО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ПД-5300/ПО от 27.03.2023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 xml:space="preserve">Экспертиза не требуется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19.05.2023,</w:t>
            </w:r>
          </w:p>
          <w:p w:rsidR="00063C7C" w:rsidRPr="0047701A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№ПО-5300 от 19.05.2023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ВО-12-101-4153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</w:t>
            </w:r>
          </w:p>
          <w:p w:rsidR="00063C7C" w:rsidRPr="0047701A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19.04.2027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 w:rsidRPr="00C5702B">
              <w:rPr>
                <w:b/>
                <w:i/>
                <w:sz w:val="24"/>
              </w:rPr>
              <w:t>Переоформление лицензии №ВО-</w:t>
            </w:r>
            <w:r>
              <w:rPr>
                <w:b/>
                <w:i/>
                <w:sz w:val="24"/>
              </w:rPr>
              <w:t>12-102-3719 от 27.04.2020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5301/ПО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ПД-5301/ПО от 27.03.2023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 xml:space="preserve">Экспертиза не требуется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19.05.2023,</w:t>
            </w:r>
          </w:p>
          <w:p w:rsidR="00063C7C" w:rsidRPr="0047701A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№ПО-5301 от 19.05.2023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ВО-12-102-4154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</w:t>
            </w:r>
          </w:p>
          <w:p w:rsidR="00063C7C" w:rsidRPr="0047701A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27.04.2025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 w:rsidRPr="00C5702B">
              <w:rPr>
                <w:b/>
                <w:i/>
                <w:sz w:val="24"/>
              </w:rPr>
              <w:t>Переоформление лицензии №ВО-</w:t>
            </w:r>
            <w:r>
              <w:rPr>
                <w:b/>
                <w:i/>
                <w:sz w:val="24"/>
              </w:rPr>
              <w:t>12-108-3996 от 19.04.2022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5302/ПО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ПД-5302/ПО от 27.03.2023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 xml:space="preserve">Экспертиза не требуется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19.05.2023,</w:t>
            </w:r>
          </w:p>
          <w:p w:rsidR="00063C7C" w:rsidRPr="0047701A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№ПО-5302 от 19.05.2023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ВО-12-108-4155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</w:t>
            </w:r>
          </w:p>
          <w:p w:rsidR="00063C7C" w:rsidRPr="0047701A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19.04.2027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 w:rsidRPr="00C5702B">
              <w:rPr>
                <w:b/>
                <w:i/>
                <w:sz w:val="24"/>
              </w:rPr>
              <w:t>Переоформление лицензии №ВО-</w:t>
            </w:r>
            <w:r>
              <w:rPr>
                <w:b/>
                <w:i/>
                <w:sz w:val="24"/>
              </w:rPr>
              <w:t>12-115-3908 от 24.08.2021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5303/ПО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ПД-5303/ПО от 27.03.2023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 xml:space="preserve">Экспертиза не требуется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19.05.2023,</w:t>
            </w:r>
          </w:p>
          <w:p w:rsidR="00063C7C" w:rsidRPr="0047701A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№ПО-5303 от 19.05.2023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ВО-12-115-4156</w:t>
            </w:r>
          </w:p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</w:t>
            </w:r>
          </w:p>
          <w:p w:rsidR="00063C7C" w:rsidRPr="0047701A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24.08.2026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 w:rsidRPr="00C5702B">
              <w:rPr>
                <w:b/>
                <w:i/>
                <w:sz w:val="24"/>
              </w:rPr>
              <w:t>Переоформление лицензии №ВО-</w:t>
            </w:r>
            <w:r>
              <w:rPr>
                <w:b/>
                <w:i/>
                <w:sz w:val="24"/>
              </w:rPr>
              <w:t>12-205-3818 от 19.02.2021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5304/ПО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ПД-5304/ПО от 27.03.2023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 xml:space="preserve">Экспертиза не требуется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19.05.2023,</w:t>
            </w:r>
          </w:p>
          <w:p w:rsidR="00063C7C" w:rsidRPr="0047701A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№ПО-5304 от 19.05.2023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ВО-12-205-4157</w:t>
            </w:r>
          </w:p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</w:t>
            </w:r>
          </w:p>
          <w:p w:rsidR="00063C7C" w:rsidRPr="0047701A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19.02.2026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 w:rsidRPr="00C5702B">
              <w:rPr>
                <w:b/>
                <w:i/>
                <w:sz w:val="24"/>
              </w:rPr>
              <w:t>Переоформление лицензии №ВО-</w:t>
            </w:r>
            <w:r>
              <w:rPr>
                <w:b/>
                <w:i/>
                <w:sz w:val="24"/>
              </w:rPr>
              <w:t>12-210-4056 от 03.10.2022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5305/ПО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ПД-5305/ПО от 27.03.2023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 xml:space="preserve">Экспертиза не требуется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947F3D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19.05.2023,</w:t>
            </w:r>
          </w:p>
          <w:p w:rsidR="00063C7C" w:rsidRPr="0047701A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№ПО-5305 от 19.05.2023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ВО-12-210-4158</w:t>
            </w:r>
          </w:p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</w:t>
            </w:r>
          </w:p>
          <w:p w:rsidR="00063C7C" w:rsidRPr="0047701A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03.10.2032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 w:rsidRPr="00C5702B"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 w:rsidRPr="00C5702B"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(У)-09-501-3941 от 15.11.2021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5306/ПО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ПД-5306/ПО от 28.03.2023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05.04.2023,</w:t>
            </w:r>
          </w:p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№ПО-5306 от 05.04.2023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(У)-09-501-4128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11.04.2023</w:t>
            </w:r>
          </w:p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15.11.2026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 w:rsidRPr="00C5702B"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 w:rsidRPr="00C5702B"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(У)-06-501-4030 от 15.08.2022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5307/ПО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ПД-5307/ПО от 28.03.2023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05.04.2023,</w:t>
            </w:r>
          </w:p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№ПО-5307 от 05.04.2023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(У)-06-501-4129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11.04.2023</w:t>
            </w:r>
          </w:p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15.08.2032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 w:rsidRPr="00C5702B"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 w:rsidRPr="00C5702B"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(У)-04-101-3959 от 16.12.2021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5308/ПО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ПД-5308/ПО от 28.03.2023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05.04.2023,</w:t>
            </w:r>
          </w:p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№ПО-5308 от 05.04.2023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(У)-04-101-4130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11.04.2023</w:t>
            </w:r>
          </w:p>
          <w:p w:rsidR="00063C7C" w:rsidRPr="00FD76D6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16.12.2026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«Компания Киль-Казань» (ООО «Компания Киль-Казань»),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 w:rsidRPr="00C5702B"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 w:rsidRPr="00C5702B"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(УС)-03-210-4073 от 07.12.2022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5309/ПО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ПД-5309/ПО от 28.03.2023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420CC0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420CC0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29.03.2023,</w:t>
            </w:r>
          </w:p>
          <w:p w:rsidR="00063C7C" w:rsidRPr="00420CC0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№ПО-5309 от 29.03.2023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(УС)-03-210-4125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04.04.2023</w:t>
            </w:r>
          </w:p>
          <w:p w:rsidR="00063C7C" w:rsidRPr="00420CC0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07.12.2027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«Металлургическая перерабатывающая компания» (ООО «МПК»),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5310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ПД-5310 от 12.04.2023;</w:t>
            </w:r>
          </w:p>
          <w:p w:rsidR="00063C7C" w:rsidRDefault="00063C7C" w:rsidP="00121C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Приостановка (заявление от 17.05.2023 №59);</w:t>
            </w:r>
          </w:p>
          <w:p w:rsidR="00063C7C" w:rsidRDefault="00063C7C" w:rsidP="00121C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Отзыв (заявление от 22.06.2023 №63)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121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01.06.2023,</w:t>
            </w:r>
          </w:p>
          <w:p w:rsidR="00063C7C" w:rsidRPr="000A2D40" w:rsidRDefault="00063C7C" w:rsidP="00121C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07к-20-143-24/23 от 01.06.2023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«Металлургическая перерабатывающая компания» (ООО «МПК»),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5311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ПД-5311 от 12.04.2023;</w:t>
            </w:r>
          </w:p>
          <w:p w:rsidR="00063C7C" w:rsidRDefault="00063C7C" w:rsidP="00121C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Приостановка (заявление от 17.05.2023 №58);</w:t>
            </w:r>
          </w:p>
          <w:p w:rsidR="00063C7C" w:rsidRDefault="00063C7C" w:rsidP="00121C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Отзыв (заявление от 22.06.2023 №62)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121C19">
            <w:pPr>
              <w:jc w:val="center"/>
              <w:rPr>
                <w:b/>
                <w:sz w:val="24"/>
                <w:szCs w:val="24"/>
              </w:rPr>
            </w:pPr>
            <w:r w:rsidRPr="009C49A6">
              <w:rPr>
                <w:b/>
                <w:sz w:val="24"/>
                <w:szCs w:val="24"/>
              </w:rPr>
              <w:t>19.05.2023</w:t>
            </w:r>
            <w:r>
              <w:rPr>
                <w:b/>
                <w:sz w:val="24"/>
                <w:szCs w:val="24"/>
              </w:rPr>
              <w:t>,</w:t>
            </w:r>
          </w:p>
          <w:p w:rsidR="00063C7C" w:rsidRPr="000A2D40" w:rsidRDefault="00063C7C" w:rsidP="00121C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07И-20-51-22/23 от 19.05.2023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</w:p>
        </w:tc>
      </w:tr>
      <w:tr w:rsidR="00063C7C" w:rsidRPr="003104EC" w:rsidTr="00121C19">
        <w:trPr>
          <w:trHeight w:val="1052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«Геопромальянс» (ООО «Геопромальянс»),</w:t>
            </w:r>
          </w:p>
          <w:p w:rsidR="00063C7C" w:rsidRPr="009F1100" w:rsidRDefault="00063C7C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5312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 w:rsidRPr="00323ED8">
              <w:rPr>
                <w:b/>
                <w:sz w:val="24"/>
              </w:rPr>
              <w:t>ПД-</w:t>
            </w:r>
            <w:r>
              <w:rPr>
                <w:b/>
                <w:sz w:val="24"/>
              </w:rPr>
              <w:t>5312 от 12.04.2023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 w:rsidRPr="00856207">
              <w:rPr>
                <w:b/>
                <w:color w:val="auto"/>
                <w:sz w:val="24"/>
                <w:szCs w:val="24"/>
              </w:rPr>
              <w:t>18.08</w:t>
            </w:r>
            <w:r>
              <w:rPr>
                <w:b/>
                <w:sz w:val="24"/>
                <w:szCs w:val="24"/>
              </w:rPr>
              <w:t>.2023,</w:t>
            </w:r>
          </w:p>
          <w:p w:rsidR="00063C7C" w:rsidRPr="00856207" w:rsidRDefault="00063C7C" w:rsidP="00063C7C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№ЭЗ-5312 от 09.08.2023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A416F7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21.08.2023,</w:t>
            </w:r>
          </w:p>
          <w:p w:rsidR="00063C7C" w:rsidRPr="00A416F7" w:rsidRDefault="00063C7C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№ВЛ-5312 от 21.08.2023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89" w:rsidRDefault="00D82589" w:rsidP="00D825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ВО-03-209-4201</w:t>
            </w:r>
          </w:p>
          <w:p w:rsidR="00D82589" w:rsidRDefault="00D82589" w:rsidP="00D825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06.09.2023</w:t>
            </w:r>
          </w:p>
          <w:p w:rsidR="00063C7C" w:rsidRPr="000A2D40" w:rsidRDefault="00D82589" w:rsidP="00D8258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06.09.2028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Самарской области «Сызранская центральная городская и районная больница» (ГБУЗ СО «Сызранская ЦГРБ»),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 w:rsidRPr="00C5702B">
              <w:rPr>
                <w:b/>
                <w:i/>
                <w:sz w:val="24"/>
              </w:rPr>
              <w:t>Переоформление лицензии №ВО-</w:t>
            </w:r>
            <w:r>
              <w:rPr>
                <w:b/>
                <w:i/>
                <w:sz w:val="24"/>
              </w:rPr>
              <w:t>03-210-3548 от 30.11.2018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5313/ПО</w:t>
            </w:r>
          </w:p>
          <w:p w:rsidR="00063C7C" w:rsidRDefault="00063C7C" w:rsidP="00995F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ПД-5313/ПО от 05.04.2023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420CC0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420CC0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10.04.2023,</w:t>
            </w:r>
          </w:p>
          <w:p w:rsidR="00063C7C" w:rsidRPr="00420CC0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№ПО-5313 от 10.04.2023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ВО-03-210-4131</w:t>
            </w:r>
          </w:p>
          <w:p w:rsidR="00063C7C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12.04.2023</w:t>
            </w:r>
          </w:p>
          <w:p w:rsidR="00063C7C" w:rsidRPr="00420CC0" w:rsidRDefault="00063C7C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30.11.2023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«Мотовилиха-гражданское машиностроение» (ООО «МГМ»),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 w:rsidRPr="00C5702B">
              <w:rPr>
                <w:b/>
                <w:i/>
                <w:sz w:val="24"/>
              </w:rPr>
              <w:t>Переоформление лицензии №ВО-</w:t>
            </w:r>
            <w:r>
              <w:rPr>
                <w:b/>
                <w:i/>
                <w:sz w:val="24"/>
              </w:rPr>
              <w:t>12-101-3650 от 13.08.2019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5314/ПО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ПД-5314/ПО от 03.04.2023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A45E10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30.05.2023,</w:t>
            </w:r>
          </w:p>
          <w:p w:rsidR="00063C7C" w:rsidRPr="00A45E10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154-14/23-ЦИ от 30.05.2023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10.07.2023,</w:t>
            </w:r>
          </w:p>
          <w:p w:rsidR="00063C7C" w:rsidRPr="00434FB2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№ПО-5314 от 10.07.2023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ВО-12-101-4186</w:t>
            </w:r>
          </w:p>
          <w:p w:rsidR="00063C7C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12.07.2023</w:t>
            </w:r>
          </w:p>
          <w:p w:rsidR="00063C7C" w:rsidRPr="00434FB2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«Нижегородское научно-производственное объединение имени М.В. Фрунзе» (АО «ННПО имени М.В. Фрунзе»),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5315</w:t>
            </w:r>
          </w:p>
          <w:p w:rsidR="00063C7C" w:rsidRDefault="00063C7C" w:rsidP="00995F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ПД-5315 от 04.04.2023;</w:t>
            </w:r>
          </w:p>
          <w:p w:rsidR="00063C7C" w:rsidRDefault="00063C7C" w:rsidP="00995F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Приостановка (заявление от 24.04.2023 № 46/2142);</w:t>
            </w:r>
          </w:p>
          <w:p w:rsidR="00063C7C" w:rsidRDefault="00063C7C" w:rsidP="00995F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Приостановка (заявление от 31.05.2023 № 46/3133);</w:t>
            </w:r>
          </w:p>
          <w:p w:rsidR="00063C7C" w:rsidRDefault="00063C7C" w:rsidP="00995F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Приостановка (заявление от 24.07.2023 №46/4265)</w:t>
            </w:r>
            <w:r w:rsidR="00D82589">
              <w:rPr>
                <w:b/>
                <w:sz w:val="24"/>
              </w:rPr>
              <w:t>;</w:t>
            </w:r>
          </w:p>
          <w:p w:rsidR="00D82589" w:rsidRDefault="00D82589" w:rsidP="00995F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Отзыв (заявление от 22.09.2023 №46/5413)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«Управляющая компания «Комплексное ЭнергоРазвитие-Холдинг» (ООО «УК «КЭР-Холдинг»),</w:t>
            </w:r>
          </w:p>
          <w:p w:rsidR="00063C7C" w:rsidRPr="00D46BD2" w:rsidRDefault="00063C7C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Сооружение, эксплуатация ядерных установок: 101 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5316</w:t>
            </w:r>
          </w:p>
          <w:p w:rsidR="00063C7C" w:rsidRDefault="00063C7C" w:rsidP="00995F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ПД-5316 от 03.04.2023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C551E6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 w:rsidRPr="00C551E6">
              <w:rPr>
                <w:b/>
                <w:sz w:val="24"/>
                <w:szCs w:val="24"/>
              </w:rPr>
              <w:t>16.06.2023,</w:t>
            </w:r>
          </w:p>
          <w:p w:rsidR="00063C7C" w:rsidRPr="00C551E6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 w:rsidRPr="00C551E6">
              <w:rPr>
                <w:b/>
                <w:sz w:val="24"/>
                <w:szCs w:val="24"/>
              </w:rPr>
              <w:t>№ЭЗ-5316-с от 15.06.2023;</w:t>
            </w:r>
          </w:p>
          <w:p w:rsidR="00063C7C" w:rsidRPr="00C551E6" w:rsidRDefault="00063C7C" w:rsidP="0065695E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C551E6">
              <w:rPr>
                <w:b/>
                <w:sz w:val="24"/>
                <w:szCs w:val="24"/>
                <w:shd w:val="clear" w:color="auto" w:fill="FFFFFF"/>
              </w:rPr>
              <w:t>№ЭЗ-5316-э</w:t>
            </w:r>
          </w:p>
          <w:p w:rsidR="00063C7C" w:rsidRPr="000A2D40" w:rsidRDefault="00063C7C" w:rsidP="0065695E">
            <w:pPr>
              <w:jc w:val="center"/>
              <w:rPr>
                <w:sz w:val="24"/>
                <w:szCs w:val="24"/>
              </w:rPr>
            </w:pPr>
            <w:r w:rsidRPr="00C551E6">
              <w:rPr>
                <w:b/>
                <w:sz w:val="24"/>
                <w:szCs w:val="24"/>
                <w:shd w:val="clear" w:color="auto" w:fill="FFFFFF"/>
              </w:rPr>
              <w:t>от 15.06.2023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121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05.05.2023,</w:t>
            </w:r>
          </w:p>
          <w:p w:rsidR="00063C7C" w:rsidRPr="000A2D40" w:rsidRDefault="00063C7C" w:rsidP="00121C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08-03А/2023-Л от 05.05.2023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19.06.2023,</w:t>
            </w:r>
          </w:p>
          <w:p w:rsidR="00063C7C" w:rsidRPr="00D80508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№ВЛ-5316 от 19.06.2023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(УС)-02-101-4170</w:t>
            </w:r>
          </w:p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20.06.2023</w:t>
            </w:r>
          </w:p>
          <w:p w:rsidR="00063C7C" w:rsidRPr="00D80508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20.06.2028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«Независимый инжиниринговый центр «Энергия» (ООО «НИЦ «Энергия»),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5317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ПД-5317 от 03.04.2023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19.06.2023,</w:t>
            </w:r>
          </w:p>
          <w:p w:rsidR="00063C7C" w:rsidRPr="000A2D40" w:rsidRDefault="00063C7C" w:rsidP="0065695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2023-05/АЭ/Э-696/1 от 30.05.2023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995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28.04.2023,</w:t>
            </w:r>
          </w:p>
          <w:p w:rsidR="00063C7C" w:rsidRPr="000A2D40" w:rsidRDefault="00063C7C" w:rsidP="00995F5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№07И-20-27-19/23 от 28.04.2023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03.07.2023,</w:t>
            </w:r>
          </w:p>
          <w:p w:rsidR="00063C7C" w:rsidRPr="00150123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№ВЛ-5317 от 03.07.2023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ВО-12-101-4182</w:t>
            </w:r>
          </w:p>
          <w:p w:rsidR="00063C7C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06.07.2023</w:t>
            </w:r>
          </w:p>
          <w:p w:rsidR="00063C7C" w:rsidRPr="00150123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06.07.2028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«Независимый инжиниринговый центр «Энергия» (ООО «НИЦ «Энергия»),</w:t>
            </w:r>
          </w:p>
          <w:p w:rsidR="00063C7C" w:rsidRPr="00502226" w:rsidRDefault="00063C7C" w:rsidP="00C05A6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5318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ПД-5318 от 03.04.2023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19.06.2023,</w:t>
            </w:r>
          </w:p>
          <w:p w:rsidR="00063C7C" w:rsidRPr="000A2D40" w:rsidRDefault="00063C7C" w:rsidP="0065695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№2023-04/АЭ/Э-671 от 30.05.2023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995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28.04.2023,</w:t>
            </w:r>
          </w:p>
          <w:p w:rsidR="00063C7C" w:rsidRPr="000A2D40" w:rsidRDefault="00063C7C" w:rsidP="00995F5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№07К-20-6-18/23 от 28.04.2023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03.07.2023,</w:t>
            </w:r>
          </w:p>
          <w:p w:rsidR="00063C7C" w:rsidRPr="00150123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№ВЛ-5318 от 03.07.2023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ВО-11-101-4183</w:t>
            </w:r>
          </w:p>
          <w:p w:rsidR="00063C7C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06.07.2023</w:t>
            </w:r>
          </w:p>
          <w:p w:rsidR="00063C7C" w:rsidRPr="00150123" w:rsidRDefault="00063C7C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06.07.2028</w:t>
            </w:r>
          </w:p>
        </w:tc>
      </w:tr>
      <w:tr w:rsidR="00063C7C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3104EC" w:rsidRDefault="00063C7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rPr>
                <w:b/>
                <w:sz w:val="24"/>
              </w:rPr>
            </w:pPr>
            <w:r w:rsidRPr="00667DE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«ВМЗ» (ООО «ВМЗ»),</w:t>
            </w:r>
          </w:p>
          <w:p w:rsidR="00063C7C" w:rsidRPr="00667DEF" w:rsidRDefault="00063C7C" w:rsidP="00C05A6F">
            <w:pPr>
              <w:rPr>
                <w:b/>
                <w:i/>
                <w:sz w:val="24"/>
              </w:rPr>
            </w:pPr>
            <w:r w:rsidRPr="00667DEF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5319</w:t>
            </w:r>
          </w:p>
          <w:p w:rsidR="00063C7C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ПД-5319 от 07.04.2023;</w:t>
            </w:r>
          </w:p>
          <w:p w:rsidR="00063C7C" w:rsidRPr="00667DEF" w:rsidRDefault="00063C7C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Отзыв (заявление от 22.05.2023 №ВМЗ/074)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F92335" w:rsidRDefault="00063C7C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C" w:rsidRPr="000A2D40" w:rsidRDefault="00063C7C" w:rsidP="00C05A6F">
            <w:pPr>
              <w:jc w:val="center"/>
              <w:rPr>
                <w:sz w:val="24"/>
                <w:szCs w:val="24"/>
              </w:rPr>
            </w:pPr>
          </w:p>
        </w:tc>
      </w:tr>
      <w:tr w:rsidR="00D82589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Pr="003104EC" w:rsidRDefault="00D8258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«Чебоксарское производственное объединение имени В.И. Чапаева» (АО «ЧПО им. В.И. Чапаева»),</w:t>
            </w:r>
          </w:p>
          <w:p w:rsidR="00D82589" w:rsidRPr="00667DEF" w:rsidRDefault="00D82589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207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5320</w:t>
            </w:r>
          </w:p>
          <w:p w:rsidR="00D82589" w:rsidRPr="00667DEF" w:rsidRDefault="00D82589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ПД-5320 от 13.04.2023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14.08.2023,</w:t>
            </w:r>
          </w:p>
          <w:p w:rsidR="00D82589" w:rsidRPr="005232F5" w:rsidRDefault="00D82589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№ЭЗ-5320 от 01.08.2023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11.08.2023,</w:t>
            </w:r>
          </w:p>
          <w:p w:rsidR="00D82589" w:rsidRPr="005232F5" w:rsidRDefault="00D82589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№18-50 от 11.08.2023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89" w:rsidRDefault="00D82589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13.09.2023,</w:t>
            </w:r>
          </w:p>
          <w:p w:rsidR="00D82589" w:rsidRPr="005232F5" w:rsidRDefault="00D82589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№ВЛ-5320 от 13.09.2023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89" w:rsidRDefault="00D82589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ВО-03-207-4202</w:t>
            </w:r>
          </w:p>
          <w:p w:rsidR="00D82589" w:rsidRDefault="00D82589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15.09.2023</w:t>
            </w:r>
          </w:p>
          <w:p w:rsidR="00D82589" w:rsidRPr="005232F5" w:rsidRDefault="00D82589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15.09.2028</w:t>
            </w:r>
          </w:p>
        </w:tc>
      </w:tr>
      <w:tr w:rsidR="00D82589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Pr="003104EC" w:rsidRDefault="00D8258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«Государственный научный центр – Научно-исследовательский институт атомных реакторов» (АО «ГНЦ НИИАР»),</w:t>
            </w:r>
          </w:p>
          <w:p w:rsidR="00D82589" w:rsidRPr="005E262A" w:rsidRDefault="00D82589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Проектирование и конструирование </w:t>
            </w:r>
            <w:r w:rsidRPr="005E262A">
              <w:rPr>
                <w:b/>
                <w:i/>
                <w:sz w:val="24"/>
                <w:szCs w:val="24"/>
              </w:rPr>
              <w:t xml:space="preserve">ядерных </w:t>
            </w:r>
            <w:r w:rsidRPr="005E262A">
              <w:rPr>
                <w:b/>
                <w:i/>
                <w:sz w:val="24"/>
                <w:szCs w:val="24"/>
              </w:rPr>
              <w:lastRenderedPageBreak/>
              <w:t>установок, радиационных источников, пунктов хранения ядерных материалов, радиоактивных веществ и хранилищ радиоактивных отходов</w:t>
            </w:r>
            <w:r>
              <w:rPr>
                <w:b/>
                <w:i/>
                <w:sz w:val="24"/>
                <w:szCs w:val="24"/>
              </w:rPr>
              <w:t>: 108,109,205,301,302,303 (</w:t>
            </w:r>
            <w:proofErr w:type="spellStart"/>
            <w:r>
              <w:rPr>
                <w:b/>
                <w:i/>
                <w:sz w:val="24"/>
                <w:szCs w:val="24"/>
              </w:rPr>
              <w:t>ф.з</w:t>
            </w:r>
            <w:proofErr w:type="spellEnd"/>
            <w:r>
              <w:rPr>
                <w:b/>
                <w:i/>
                <w:sz w:val="24"/>
                <w:szCs w:val="24"/>
              </w:rPr>
              <w:t>.)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5321</w:t>
            </w:r>
          </w:p>
          <w:p w:rsidR="00D82589" w:rsidRPr="00667DEF" w:rsidRDefault="00D82589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ПД-5321 от 11.04.2023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20.07.2023,</w:t>
            </w:r>
          </w:p>
          <w:p w:rsidR="00D82589" w:rsidRPr="00F92335" w:rsidRDefault="00D82589" w:rsidP="006154B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07-03/170 от 17.07.2023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E469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02.06.2023,</w:t>
            </w:r>
          </w:p>
          <w:p w:rsidR="00D82589" w:rsidRPr="000A2D40" w:rsidRDefault="00D82589" w:rsidP="00E4697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10-32.1/02/А-ФЗ от 02.06.2023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89" w:rsidRDefault="00D82589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21.07.2023,</w:t>
            </w:r>
          </w:p>
          <w:p w:rsidR="00D82589" w:rsidRPr="0052036B" w:rsidRDefault="00D82589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№ВЛ-5321 от 21.07.2023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89" w:rsidRDefault="00D82589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ВО-(С)-10-108-4190</w:t>
            </w:r>
          </w:p>
          <w:p w:rsidR="00D82589" w:rsidRDefault="00D82589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25.07.2023</w:t>
            </w:r>
          </w:p>
          <w:p w:rsidR="00D82589" w:rsidRPr="0052036B" w:rsidRDefault="00D82589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25.07.2033</w:t>
            </w:r>
          </w:p>
        </w:tc>
      </w:tr>
      <w:tr w:rsidR="00D82589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Pr="003104EC" w:rsidRDefault="00D8258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«Оском» (ООО «Оском»),</w:t>
            </w:r>
          </w:p>
          <w:p w:rsidR="00D82589" w:rsidRPr="005E262A" w:rsidRDefault="00D82589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 xml:space="preserve">(У)-02-210-3654 от 03.09.2019 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5322/ПО</w:t>
            </w:r>
          </w:p>
          <w:p w:rsidR="00D82589" w:rsidRPr="00667DEF" w:rsidRDefault="00D82589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ПД-5322/ПО от 24.04.2023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Pr="00947F3D" w:rsidRDefault="00D82589" w:rsidP="0065695E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 xml:space="preserve">Экспертиза не требуется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Pr="00947F3D" w:rsidRDefault="00D82589" w:rsidP="0065695E">
            <w:pPr>
              <w:jc w:val="center"/>
              <w:rPr>
                <w:b/>
                <w:sz w:val="24"/>
                <w:szCs w:val="24"/>
              </w:rPr>
            </w:pPr>
            <w:r w:rsidRPr="00947F3D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89" w:rsidRDefault="00D82589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04.05.2023,</w:t>
            </w:r>
          </w:p>
          <w:p w:rsidR="00D82589" w:rsidRPr="004B1411" w:rsidRDefault="00D82589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№ПО-5322 от 04.05.2023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89" w:rsidRDefault="00D82589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(У)-02-210-4141</w:t>
            </w:r>
          </w:p>
          <w:p w:rsidR="00D82589" w:rsidRDefault="00D82589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11.05.2023</w:t>
            </w:r>
          </w:p>
          <w:p w:rsidR="00D82589" w:rsidRPr="004B1411" w:rsidRDefault="00D82589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03.09.2024</w:t>
            </w:r>
          </w:p>
        </w:tc>
      </w:tr>
      <w:tr w:rsidR="00D82589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Pr="003104EC" w:rsidRDefault="00D8258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«Трест Росспецэнергомонтаж» (ООО «Трест РосСЭМ»),</w:t>
            </w:r>
          </w:p>
          <w:p w:rsidR="00D82589" w:rsidRPr="00667DEF" w:rsidRDefault="00D82589" w:rsidP="00C05A6F">
            <w:pPr>
              <w:rPr>
                <w:b/>
                <w:sz w:val="24"/>
              </w:rPr>
            </w:pPr>
            <w:r w:rsidRPr="00667DEF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5323</w:t>
            </w:r>
          </w:p>
          <w:p w:rsidR="00D82589" w:rsidRPr="00667DEF" w:rsidRDefault="00D82589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ПД-5323 от 12.04.2023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31.05.2023,</w:t>
            </w:r>
          </w:p>
          <w:p w:rsidR="00D82589" w:rsidRPr="00150123" w:rsidRDefault="00D82589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№61и-2023 от 22.05.2023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09.06.2023,</w:t>
            </w:r>
          </w:p>
          <w:p w:rsidR="00D82589" w:rsidRPr="00150123" w:rsidRDefault="00D82589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№07И-20-56-25/23 от 09.06.2023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89" w:rsidRDefault="00D82589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20.06.2023,</w:t>
            </w:r>
          </w:p>
          <w:p w:rsidR="00D82589" w:rsidRPr="00150123" w:rsidRDefault="00D82589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№ВЛ-5323 от 20.06.2023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89" w:rsidRDefault="00D82589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ВО-12-101-4172</w:t>
            </w:r>
          </w:p>
          <w:p w:rsidR="00D82589" w:rsidRDefault="00D82589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21.06.2023</w:t>
            </w:r>
          </w:p>
          <w:p w:rsidR="00D82589" w:rsidRPr="00150123" w:rsidRDefault="00D82589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21.06.2028</w:t>
            </w:r>
          </w:p>
        </w:tc>
      </w:tr>
      <w:tr w:rsidR="00D82589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Pr="003104EC" w:rsidRDefault="00D8258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«Звезда» (ООО «Звезда»),</w:t>
            </w:r>
          </w:p>
          <w:p w:rsidR="00D82589" w:rsidRPr="005E262A" w:rsidRDefault="00D82589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(У)-03-101-3539 от 18.10.2018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5324/ПО</w:t>
            </w:r>
          </w:p>
          <w:p w:rsidR="00D82589" w:rsidRPr="00667DEF" w:rsidRDefault="00D82589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ПД-5324/ПО от 24.04.2023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Pr="00122AE2" w:rsidRDefault="00D82589" w:rsidP="00C05A6F">
            <w:pPr>
              <w:jc w:val="center"/>
              <w:rPr>
                <w:b/>
                <w:sz w:val="24"/>
                <w:szCs w:val="24"/>
              </w:rPr>
            </w:pPr>
            <w:r w:rsidRPr="00122AE2">
              <w:rPr>
                <w:b/>
                <w:sz w:val="24"/>
                <w:szCs w:val="24"/>
              </w:rPr>
              <w:t>Экспертиза</w:t>
            </w:r>
            <w:r>
              <w:rPr>
                <w:b/>
                <w:sz w:val="24"/>
                <w:szCs w:val="24"/>
              </w:rPr>
              <w:t xml:space="preserve"> не требуется</w:t>
            </w:r>
            <w:r w:rsidRPr="00122AE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Pr="00122AE2" w:rsidRDefault="00D82589" w:rsidP="00C05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89" w:rsidRDefault="00D82589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16.05.2023,</w:t>
            </w:r>
          </w:p>
          <w:p w:rsidR="00D82589" w:rsidRPr="00122AE2" w:rsidRDefault="00D82589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№ПО-5324 от 16.05.2023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89" w:rsidRDefault="00D82589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(У)-03-101-4146</w:t>
            </w:r>
          </w:p>
          <w:p w:rsidR="00D82589" w:rsidRDefault="00D82589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18.05.2023</w:t>
            </w:r>
          </w:p>
          <w:p w:rsidR="00D82589" w:rsidRPr="00122AE2" w:rsidRDefault="00D82589" w:rsidP="00656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18.05.2028</w:t>
            </w:r>
          </w:p>
        </w:tc>
      </w:tr>
      <w:tr w:rsidR="00D82589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Pr="003104EC" w:rsidRDefault="00D8258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«Федеральный научно-производственный цент «Производственное объединение «Старт» имени М.В. Проценко» (АО «ФНПЦ «ПО «Старт» им. М.В. Проценко»),</w:t>
            </w:r>
          </w:p>
          <w:p w:rsidR="00D82589" w:rsidRPr="00323ED8" w:rsidRDefault="00D82589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101,102,106,107,108 (УС)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5325</w:t>
            </w:r>
          </w:p>
          <w:p w:rsidR="00D82589" w:rsidRPr="00667DEF" w:rsidRDefault="00D82589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ПД-5325 от 28.04.2023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16.08.2023,</w:t>
            </w:r>
          </w:p>
          <w:p w:rsidR="00D82589" w:rsidRPr="00F92335" w:rsidRDefault="00D82589" w:rsidP="00063C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№404/Э-101-2023 от 15.08.2023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82589" w:rsidRDefault="00D82589" w:rsidP="00E469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09.06.2023,</w:t>
            </w:r>
          </w:p>
          <w:p w:rsidR="00D82589" w:rsidRPr="000A2D40" w:rsidRDefault="00D82589" w:rsidP="00E4697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№ПДО-АК-002-ВО-2023 от 09.06.2023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89" w:rsidRDefault="00D82589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17.08.2023,</w:t>
            </w:r>
          </w:p>
          <w:p w:rsidR="00D82589" w:rsidRPr="0052036B" w:rsidRDefault="00D82589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ВЛ-5325 от 17.08.2023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89" w:rsidRDefault="00D82589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(УС)-03-101-4199</w:t>
            </w:r>
          </w:p>
          <w:p w:rsidR="00D82589" w:rsidRDefault="00D82589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29.08.2023</w:t>
            </w:r>
          </w:p>
          <w:p w:rsidR="00D82589" w:rsidRPr="0052036B" w:rsidRDefault="00D82589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29.08.2033</w:t>
            </w:r>
          </w:p>
        </w:tc>
      </w:tr>
      <w:tr w:rsidR="006A3F52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«Изотопные приборы» (ООО «Изотопные приборы»),</w:t>
            </w:r>
          </w:p>
          <w:p w:rsidR="006A3F52" w:rsidRPr="00E87D74" w:rsidRDefault="006A3F52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206,207,208,209,210 (УС)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5326</w:t>
            </w:r>
          </w:p>
          <w:p w:rsidR="006A3F52" w:rsidRDefault="006A3F52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ПД-5326 от 03.05.2023</w:t>
            </w:r>
          </w:p>
          <w:p w:rsidR="006A3F52" w:rsidRPr="00667DEF" w:rsidRDefault="006A3F52" w:rsidP="00C05A6F">
            <w:pPr>
              <w:jc w:val="center"/>
              <w:rPr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24.10.2023,</w:t>
            </w:r>
          </w:p>
          <w:p w:rsidR="006A3F52" w:rsidRPr="00F92335" w:rsidRDefault="006A3F52" w:rsidP="006A3F5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№ЭЗ-5326 от 29.09.2023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27.07.2023,</w:t>
            </w:r>
          </w:p>
          <w:p w:rsidR="006A3F52" w:rsidRPr="000A2D40" w:rsidRDefault="006A3F52" w:rsidP="006154B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№07РБ-19-57/11 от 27.07.2023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03.11.2023,</w:t>
            </w:r>
          </w:p>
          <w:p w:rsidR="006A3F52" w:rsidRPr="005232F5" w:rsidRDefault="006A3F52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№ВЛ-5326 от 03.11.2023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(УС)-03-210-4214</w:t>
            </w:r>
          </w:p>
          <w:p w:rsidR="006A3F52" w:rsidRDefault="006A3F52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08.11.2023</w:t>
            </w:r>
          </w:p>
          <w:p w:rsidR="006A3F52" w:rsidRPr="005232F5" w:rsidRDefault="006A3F52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08.11.2028</w:t>
            </w:r>
          </w:p>
        </w:tc>
      </w:tr>
      <w:tr w:rsidR="006A3F52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«Атэнон-Т» (ООО «Атэнон-Т»),</w:t>
            </w:r>
          </w:p>
          <w:p w:rsidR="006A3F52" w:rsidRPr="00667DEF" w:rsidRDefault="006A3F52" w:rsidP="00C05A6F">
            <w:pPr>
              <w:rPr>
                <w:b/>
                <w:sz w:val="24"/>
              </w:rPr>
            </w:pPr>
            <w:r w:rsidRPr="00667DEF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5327</w:t>
            </w:r>
          </w:p>
          <w:p w:rsidR="006A3F52" w:rsidRPr="00667DEF" w:rsidRDefault="006A3F52" w:rsidP="00C05A6F">
            <w:pPr>
              <w:jc w:val="center"/>
              <w:rPr>
                <w:b/>
                <w:sz w:val="24"/>
              </w:rPr>
            </w:pPr>
            <w:r w:rsidRPr="009D1737">
              <w:rPr>
                <w:b/>
                <w:sz w:val="24"/>
              </w:rPr>
              <w:t>НД-</w:t>
            </w:r>
            <w:r>
              <w:rPr>
                <w:b/>
                <w:sz w:val="24"/>
              </w:rPr>
              <w:t>5327 от 17.05.2023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F92335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0A2D40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Pr="000A2D40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Pr="000A2D40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</w:tr>
      <w:tr w:rsidR="006A3F52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«Атэнон-Т» (ООО «Атэнон-Т»),</w:t>
            </w:r>
          </w:p>
          <w:p w:rsidR="006A3F52" w:rsidRPr="00667DEF" w:rsidRDefault="006A3F52" w:rsidP="00C05A6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667DEF">
              <w:rPr>
                <w:b/>
                <w:i/>
                <w:sz w:val="24"/>
              </w:rPr>
              <w:t xml:space="preserve">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5328</w:t>
            </w:r>
          </w:p>
          <w:p w:rsidR="006A3F52" w:rsidRPr="00667DEF" w:rsidRDefault="006A3F52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НД-5328 от 17.05.2023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F92335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0A2D40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Pr="000A2D40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Pr="000A2D40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</w:tr>
      <w:tr w:rsidR="006A3F52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«Научно-технический центр «Экспертиза» (ООО НТЦ «Экспертиза»),</w:t>
            </w:r>
          </w:p>
          <w:p w:rsidR="006A3F52" w:rsidRPr="00E87D74" w:rsidRDefault="006A3F52" w:rsidP="00C05A6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 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5329</w:t>
            </w:r>
          </w:p>
          <w:p w:rsidR="006A3F52" w:rsidRPr="00667DEF" w:rsidRDefault="006A3F52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ПД-5329 от 16.05.2023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24.07.2023,</w:t>
            </w:r>
          </w:p>
          <w:p w:rsidR="006A3F52" w:rsidRPr="001F05F9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№2023-04/АЭ/Э-672 от 24.07.2023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1F05F9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 w:rsidRPr="00965254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28.07.2023,</w:t>
            </w:r>
          </w:p>
          <w:p w:rsidR="006A3F52" w:rsidRPr="001F05F9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№ВЛ-5329 от 28.07.2023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(У)-03-101-4191</w:t>
            </w:r>
          </w:p>
          <w:p w:rsidR="006A3F52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01.08.2023</w:t>
            </w:r>
          </w:p>
          <w:p w:rsidR="006A3F52" w:rsidRPr="000A2D40" w:rsidRDefault="006A3F52" w:rsidP="00063C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01.08.2033</w:t>
            </w:r>
          </w:p>
        </w:tc>
      </w:tr>
      <w:tr w:rsidR="006A3F52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C05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Научно-производственное предприятие «Контакт» (АО «НПП «Контакт»),</w:t>
            </w:r>
          </w:p>
          <w:p w:rsidR="006A3F52" w:rsidRPr="00013489" w:rsidRDefault="006A3F52" w:rsidP="00C05A6F">
            <w:pPr>
              <w:rPr>
                <w:b/>
                <w:i/>
                <w:sz w:val="24"/>
              </w:rPr>
            </w:pPr>
            <w:r w:rsidRPr="00013489"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z w:val="24"/>
              </w:rPr>
              <w:t>онструирование и изготовление оборудования для ядерных установок:101 (С)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5330</w:t>
            </w:r>
          </w:p>
          <w:p w:rsidR="006A3F52" w:rsidRDefault="006A3F52" w:rsidP="00C05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ПД-5330 от 18.05.2023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D825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22.09.2023,</w:t>
            </w:r>
          </w:p>
          <w:p w:rsidR="006A3F52" w:rsidRPr="00F92335" w:rsidRDefault="006A3F52" w:rsidP="00D8258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№ТЗ-5330-320-23 от 06.09.2023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E469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23.06.2023,</w:t>
            </w:r>
          </w:p>
          <w:p w:rsidR="006A3F52" w:rsidRPr="000A2D40" w:rsidRDefault="006A3F52" w:rsidP="00E4697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№19-07/01 от 23.06.2023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17.10.2023,</w:t>
            </w:r>
          </w:p>
          <w:p w:rsidR="006A3F52" w:rsidRPr="00E70E89" w:rsidRDefault="006A3F52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№ВЛ-5330 от 17.10.2023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ВО-(С)-11-101-4210</w:t>
            </w:r>
          </w:p>
          <w:p w:rsidR="006A3F52" w:rsidRDefault="006A3F52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20.10.2023</w:t>
            </w:r>
          </w:p>
          <w:p w:rsidR="006A3F52" w:rsidRPr="00150123" w:rsidRDefault="006A3F52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20.10.2028</w:t>
            </w:r>
          </w:p>
        </w:tc>
      </w:tr>
      <w:tr w:rsidR="006A3F52" w:rsidRPr="003104EC" w:rsidTr="00564F6C">
        <w:trPr>
          <w:trHeight w:val="1125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«Электропривод» (АО «Электропривод»),</w:t>
            </w:r>
          </w:p>
          <w:p w:rsidR="006A3F52" w:rsidRPr="000549FE" w:rsidRDefault="006A3F52" w:rsidP="0065695E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5331</w:t>
            </w:r>
          </w:p>
          <w:p w:rsidR="006A3F52" w:rsidRPr="00487355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ПД-5331 от 05.05.2023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D6725B" w:rsidRDefault="006A3F52" w:rsidP="006A3F52">
            <w:pPr>
              <w:pStyle w:val="ConsPlusNormal"/>
              <w:snapToGrid w:val="0"/>
              <w:ind w:left="-66" w:right="-7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5B">
              <w:rPr>
                <w:rFonts w:ascii="Times New Roman" w:hAnsi="Times New Roman"/>
                <w:b/>
                <w:sz w:val="24"/>
                <w:szCs w:val="24"/>
              </w:rPr>
              <w:t>18.09.2023,</w:t>
            </w:r>
          </w:p>
          <w:p w:rsidR="006A3F52" w:rsidRPr="007727EE" w:rsidRDefault="006A3F52" w:rsidP="006A3F52">
            <w:pPr>
              <w:jc w:val="center"/>
              <w:rPr>
                <w:b/>
                <w:sz w:val="24"/>
                <w:szCs w:val="24"/>
              </w:rPr>
            </w:pPr>
            <w:r w:rsidRPr="00D6725B">
              <w:rPr>
                <w:b/>
                <w:sz w:val="24"/>
                <w:szCs w:val="24"/>
              </w:rPr>
              <w:t>№ 07-03/212 от 11.09.2023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7727EE" w:rsidRDefault="006A3F52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17.10.2023,</w:t>
            </w:r>
          </w:p>
          <w:p w:rsidR="006A3F52" w:rsidRPr="007727EE" w:rsidRDefault="006A3F52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№ВЛ-5331 от 17.10.2023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ВО-12-101-4211</w:t>
            </w:r>
          </w:p>
          <w:p w:rsidR="006A3F52" w:rsidRDefault="006A3F52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23.10.2023</w:t>
            </w:r>
          </w:p>
          <w:p w:rsidR="006A3F52" w:rsidRPr="007727EE" w:rsidRDefault="006A3F52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23.10.2033</w:t>
            </w:r>
          </w:p>
        </w:tc>
      </w:tr>
      <w:tr w:rsidR="006A3F52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«Сервисная компания «ПетроАльянс» (ООО «СК «ПетроАльянс»),</w:t>
            </w:r>
          </w:p>
          <w:p w:rsidR="006A3F52" w:rsidRPr="00487355" w:rsidRDefault="006A3F52" w:rsidP="0065695E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209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5333</w:t>
            </w:r>
          </w:p>
          <w:p w:rsidR="006A3F52" w:rsidRPr="00487355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НД-5335 от 30.05.2023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F92335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0A2D40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Pr="000A2D40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Pr="000A2D40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</w:tr>
      <w:tr w:rsidR="006A3F52" w:rsidRPr="003104EC" w:rsidTr="003A4C1B">
        <w:trPr>
          <w:trHeight w:val="40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Федеральное государственное бюджетное образовательное учреждение высшего образования «Саратовский государственный медицинский университет имени В.И. </w:t>
            </w:r>
            <w:r>
              <w:rPr>
                <w:b/>
                <w:sz w:val="24"/>
              </w:rPr>
              <w:lastRenderedPageBreak/>
              <w:t xml:space="preserve">Разумовского» Министерства здравоохранения Российской Федерации (ФГБОУ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z w:val="24"/>
              </w:rPr>
              <w:t xml:space="preserve"> Саратовский ГМУ им. В.И. Разумовского Минздрава России),</w:t>
            </w:r>
          </w:p>
          <w:p w:rsidR="006A3F52" w:rsidRPr="00FF3C58" w:rsidRDefault="006A3F52" w:rsidP="0065695E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210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5334</w:t>
            </w:r>
          </w:p>
          <w:p w:rsidR="006A3F52" w:rsidRPr="00487355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ПД-5334 от 16.05.2023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13.06.2023,</w:t>
            </w:r>
          </w:p>
          <w:p w:rsidR="006A3F52" w:rsidRPr="0052036B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№ЭЗ-5334 от 13.06.2023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52036B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14.06.2023,</w:t>
            </w:r>
          </w:p>
          <w:p w:rsidR="006A3F52" w:rsidRPr="0052036B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№ВЛ-5334 от 14.06.2023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ВО-03-210-4167</w:t>
            </w:r>
          </w:p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14.06.2023</w:t>
            </w:r>
          </w:p>
          <w:p w:rsidR="006A3F52" w:rsidRPr="0052036B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14.06.2028</w:t>
            </w:r>
          </w:p>
        </w:tc>
      </w:tr>
      <w:tr w:rsidR="006A3F52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«Красногорский участок» (ООО «Красногорский участок»),</w:t>
            </w:r>
          </w:p>
          <w:p w:rsidR="006A3F52" w:rsidRPr="006F7DE5" w:rsidRDefault="006A3F52" w:rsidP="0065695E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(У)-03-115-3515 от 10.08.2018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5335/ПО</w:t>
            </w:r>
          </w:p>
          <w:p w:rsidR="006A3F52" w:rsidRPr="00487355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НД-5335/ПО от 31.05.2023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F92335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0A2D40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Pr="000A2D40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Pr="000A2D40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</w:tr>
      <w:tr w:rsidR="006A3F52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«Красногорский участок» (ООО «Красногорский участок»),</w:t>
            </w:r>
          </w:p>
          <w:p w:rsidR="006A3F52" w:rsidRPr="00487355" w:rsidRDefault="006A3F52" w:rsidP="0065695E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(У)-03-205-3965 от 27.12.2021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5336/ПО</w:t>
            </w:r>
          </w:p>
          <w:p w:rsidR="006A3F52" w:rsidRPr="00487355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НД-5336/ПО от 31.05.2023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F92335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0A2D40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Pr="000A2D40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Pr="000A2D40" w:rsidRDefault="006A3F52" w:rsidP="00C05A6F">
            <w:pPr>
              <w:jc w:val="center"/>
              <w:rPr>
                <w:sz w:val="24"/>
                <w:szCs w:val="24"/>
              </w:rPr>
            </w:pPr>
          </w:p>
        </w:tc>
      </w:tr>
      <w:tr w:rsidR="006A3F52" w:rsidRPr="003104EC" w:rsidTr="00564F6C">
        <w:trPr>
          <w:trHeight w:val="1129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«АРС-КЛИНИНГ» (ООО «АРС-КЛИНИНГ»),</w:t>
            </w:r>
          </w:p>
          <w:p w:rsidR="006A3F52" w:rsidRPr="006F7DE5" w:rsidRDefault="006A3F52" w:rsidP="0065695E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 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5337</w:t>
            </w:r>
          </w:p>
          <w:p w:rsidR="006A3F52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ПД-5337 от 02.06.2023</w:t>
            </w:r>
          </w:p>
          <w:p w:rsidR="006A3F52" w:rsidRPr="00487355" w:rsidRDefault="006A3F52" w:rsidP="0065695E">
            <w:pPr>
              <w:jc w:val="center"/>
              <w:rPr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02.08.2023,</w:t>
            </w:r>
          </w:p>
          <w:p w:rsidR="006A3F52" w:rsidRPr="005D4793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23-032 от 11.08.2023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03.08.2023,</w:t>
            </w:r>
          </w:p>
          <w:p w:rsidR="006A3F52" w:rsidRPr="005D4793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№ПДО-АК-003-ВО-2023 от 03.08.2023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18.08.2023,</w:t>
            </w:r>
          </w:p>
          <w:p w:rsidR="006A3F52" w:rsidRPr="005D4793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№ВЛ-5337 от 18.08.2023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D825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(У)-03-101-4200</w:t>
            </w:r>
          </w:p>
          <w:p w:rsidR="006A3F52" w:rsidRDefault="006A3F52" w:rsidP="00D825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05.09.2023</w:t>
            </w:r>
          </w:p>
          <w:p w:rsidR="006A3F52" w:rsidRPr="000A2D40" w:rsidRDefault="006A3F52" w:rsidP="00D8258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05.09.2028</w:t>
            </w:r>
          </w:p>
        </w:tc>
      </w:tr>
      <w:tr w:rsidR="006A3F52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«Ижевское производственное объединение» (АО «ИПО»),</w:t>
            </w:r>
          </w:p>
          <w:p w:rsidR="006A3F52" w:rsidRPr="006F7DE5" w:rsidRDefault="006A3F52" w:rsidP="0065695E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№ВО-(С)-12-101-3514 от 09.08.2018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5338/ПО</w:t>
            </w:r>
          </w:p>
          <w:p w:rsidR="006A3F52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ПД-5338/ПО от 23.05.2023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A45E10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A45E10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 w:rsidRPr="00A45E1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12.07.2023,</w:t>
            </w:r>
          </w:p>
          <w:p w:rsidR="006A3F52" w:rsidRPr="001F05F9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№ПО-5338 от 12.07.2023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ВО-(С)-12-101-4189</w:t>
            </w:r>
          </w:p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18.07.2023</w:t>
            </w:r>
          </w:p>
          <w:p w:rsidR="006A3F52" w:rsidRPr="001F05F9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09.08.2023</w:t>
            </w:r>
          </w:p>
        </w:tc>
      </w:tr>
      <w:tr w:rsidR="006A3F52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«Темп инжиниринг» (ООО «Темп инжиниринг»),</w:t>
            </w:r>
          </w:p>
          <w:p w:rsidR="006A3F52" w:rsidRPr="004B1411" w:rsidRDefault="006A3F52" w:rsidP="0065695E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Проектирование и конструирование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5339</w:t>
            </w:r>
          </w:p>
          <w:p w:rsidR="006A3F52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ПД-5339 от 06.06.2023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09.08.2023,</w:t>
            </w:r>
          </w:p>
          <w:p w:rsidR="006A3F52" w:rsidRPr="00F92335" w:rsidRDefault="006A3F52" w:rsidP="00063C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ЭЗ-АС-232/2023 от 21.07.2023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17.07.2023,</w:t>
            </w:r>
          </w:p>
          <w:p w:rsidR="006A3F52" w:rsidRPr="000A2D40" w:rsidRDefault="006A3F52" w:rsidP="006154B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№07К-20-154-31/23 от 17.07.2023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11.08.2023,</w:t>
            </w:r>
          </w:p>
          <w:p w:rsidR="006A3F52" w:rsidRPr="001A55E3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№ВЛ-5339 от 11.08.2023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ВО-10-101-4195</w:t>
            </w:r>
          </w:p>
          <w:p w:rsidR="006A3F52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11.08.2023</w:t>
            </w:r>
          </w:p>
          <w:p w:rsidR="006A3F52" w:rsidRPr="001A55E3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11.08.2028</w:t>
            </w:r>
          </w:p>
        </w:tc>
      </w:tr>
      <w:tr w:rsidR="006A3F52" w:rsidRPr="003104EC" w:rsidTr="00564F6C">
        <w:trPr>
          <w:trHeight w:val="860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«ИНКОТЕС» (ООО «ИНКОТЕС»),</w:t>
            </w:r>
          </w:p>
          <w:p w:rsidR="006A3F52" w:rsidRPr="004B1411" w:rsidRDefault="006A3F52" w:rsidP="0065695E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5340</w:t>
            </w:r>
          </w:p>
          <w:p w:rsidR="006A3F52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ПД-5340 от 24.05.2023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31.07.2023,</w:t>
            </w:r>
          </w:p>
          <w:p w:rsidR="006A3F52" w:rsidRPr="00F92335" w:rsidRDefault="006A3F52" w:rsidP="00063C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№ЭЗ-5340 от 25.07.2023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0A2D40" w:rsidRDefault="006A3F52" w:rsidP="00063C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08.08.2023,</w:t>
            </w:r>
          </w:p>
          <w:p w:rsidR="006A3F52" w:rsidRPr="005D4793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№ВЛ-5340 от 08.08.2023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(У)-02-101-4196</w:t>
            </w:r>
          </w:p>
          <w:p w:rsidR="006A3F52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15.08.2023</w:t>
            </w:r>
          </w:p>
          <w:p w:rsidR="006A3F52" w:rsidRPr="005D4793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15.08.2033</w:t>
            </w:r>
          </w:p>
        </w:tc>
      </w:tr>
      <w:tr w:rsidR="006A3F52" w:rsidRPr="003104EC" w:rsidTr="00564F6C">
        <w:trPr>
          <w:trHeight w:val="83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«ИНКОТЕС» (ООО «ИНКОТЕС»),</w:t>
            </w:r>
          </w:p>
          <w:p w:rsidR="006A3F52" w:rsidRPr="004B1411" w:rsidRDefault="006A3F52" w:rsidP="0065695E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 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5341</w:t>
            </w:r>
          </w:p>
          <w:p w:rsidR="006A3F52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ПД-5341 от 24.05.2023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31.07.2023,</w:t>
            </w:r>
          </w:p>
          <w:p w:rsidR="006A3F52" w:rsidRPr="005D4793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№ЭЗ-5341 от 25.07.2023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5D4793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08.08.2023,</w:t>
            </w:r>
          </w:p>
          <w:p w:rsidR="006A3F52" w:rsidRPr="005D4793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№ВЛ-5340 от 08.08.2023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(У)-03-101-4197</w:t>
            </w:r>
          </w:p>
          <w:p w:rsidR="006A3F52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15.08.2023</w:t>
            </w:r>
          </w:p>
          <w:p w:rsidR="006A3F52" w:rsidRPr="005D4793" w:rsidRDefault="006A3F52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15.08.2033</w:t>
            </w:r>
          </w:p>
        </w:tc>
      </w:tr>
      <w:tr w:rsidR="006A3F52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 бюджетное учреждение «Санаторий «Волжский утес имени академика Е.И. Чазова» Управления делами Президента Российской Федерации» (ФГБУ «Санаторий «Волжский утес имени академика Е.И. Чазова»),</w:t>
            </w:r>
          </w:p>
          <w:p w:rsidR="006A3F52" w:rsidRPr="006F7DE5" w:rsidRDefault="006A3F52" w:rsidP="0065695E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№ВО-03-207-3955 от 09.12.2021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5342/ПО</w:t>
            </w:r>
          </w:p>
          <w:p w:rsidR="006A3F52" w:rsidRDefault="006A3F52" w:rsidP="006569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ПД-5342/ПО от 01.06.2023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A45E10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A45E10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 w:rsidRPr="00A45E1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30.06.2023,</w:t>
            </w:r>
          </w:p>
          <w:p w:rsidR="006A3F52" w:rsidRPr="00A45E10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№ПО-5342 от 30.06.2023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ВО-03-207-4180</w:t>
            </w:r>
          </w:p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04.07.2023</w:t>
            </w:r>
          </w:p>
          <w:p w:rsidR="006A3F52" w:rsidRPr="00A45E10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09.12.2026</w:t>
            </w:r>
          </w:p>
        </w:tc>
      </w:tr>
      <w:tr w:rsidR="006A3F52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154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«РМ Рейл Инжиниринг» (АО «РМ Рейл Инжиниринг»),</w:t>
            </w:r>
          </w:p>
          <w:p w:rsidR="006A3F52" w:rsidRPr="006752F8" w:rsidRDefault="006A3F52" w:rsidP="006154B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№ВО-(С)-11-101-4119 от 17.03.2023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5343/ПО</w:t>
            </w:r>
          </w:p>
          <w:p w:rsidR="006A3F52" w:rsidRPr="006752F8" w:rsidRDefault="006A3F52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ПД-5343/ПО от 22.06.2023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A45E10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A45E10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 w:rsidRPr="00A45E1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14.07.2023,</w:t>
            </w:r>
          </w:p>
          <w:p w:rsidR="006A3F52" w:rsidRPr="00434FB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№ПО-5343 от 14.07.2023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ВО-(С)-11-101-4188</w:t>
            </w:r>
          </w:p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17.07.2023</w:t>
            </w:r>
          </w:p>
          <w:p w:rsidR="006A3F52" w:rsidRPr="00434FB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17.03.2028</w:t>
            </w:r>
          </w:p>
        </w:tc>
      </w:tr>
      <w:tr w:rsidR="006A3F52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154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Республики Марий Эл «Республиканский клинический онкологический диспансер» (ГБУ РМЭ «РКОД»),</w:t>
            </w:r>
          </w:p>
          <w:p w:rsidR="006A3F52" w:rsidRPr="006752F8" w:rsidRDefault="006A3F52" w:rsidP="006154BA">
            <w:pPr>
              <w:rPr>
                <w:b/>
                <w:i/>
                <w:sz w:val="24"/>
              </w:rPr>
            </w:pPr>
            <w:r w:rsidRPr="006752F8">
              <w:rPr>
                <w:b/>
                <w:i/>
                <w:sz w:val="24"/>
              </w:rPr>
              <w:t>Переоформление</w:t>
            </w:r>
            <w:r>
              <w:rPr>
                <w:b/>
                <w:i/>
                <w:sz w:val="24"/>
              </w:rPr>
              <w:t xml:space="preserve"> лицензии №ВО-03-207-3843 от 22.04.2021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5345/ПО</w:t>
            </w:r>
          </w:p>
          <w:p w:rsidR="006A3F52" w:rsidRPr="006752F8" w:rsidRDefault="006A3F52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ПД-5345/ПО от 08.06.2023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F91EA5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F91EA5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19.06.2023,</w:t>
            </w:r>
          </w:p>
          <w:p w:rsidR="006A3F52" w:rsidRPr="00F91EA5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№ПО-5345 от 19.06.2023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ВО-03-207-4171</w:t>
            </w:r>
          </w:p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21.06.2023</w:t>
            </w:r>
          </w:p>
          <w:p w:rsidR="006A3F52" w:rsidRPr="00F91EA5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22.04.2026</w:t>
            </w:r>
          </w:p>
        </w:tc>
      </w:tr>
      <w:tr w:rsidR="006A3F52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154BA">
            <w:pPr>
              <w:rPr>
                <w:b/>
                <w:sz w:val="24"/>
              </w:rPr>
            </w:pPr>
            <w:r w:rsidRPr="006752F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«Кобальт» (ООО «Кобальт»),</w:t>
            </w:r>
          </w:p>
          <w:p w:rsidR="006A3F52" w:rsidRPr="006752F8" w:rsidRDefault="006A3F52" w:rsidP="006154B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№ВО-03-210-3630 от 01.07.2019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5346/ПО</w:t>
            </w:r>
          </w:p>
          <w:p w:rsidR="006A3F52" w:rsidRPr="006752F8" w:rsidRDefault="006A3F52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ПД-5346/ПО от 08.06.2023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4569B0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4569B0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13.06.2023,</w:t>
            </w:r>
          </w:p>
          <w:p w:rsidR="006A3F52" w:rsidRPr="004569B0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№ПО-5346 от 13.06.2023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ВО-03-210-4168</w:t>
            </w:r>
          </w:p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15.06.2023</w:t>
            </w:r>
          </w:p>
          <w:p w:rsidR="006A3F52" w:rsidRPr="004569B0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01.07.2024</w:t>
            </w:r>
          </w:p>
        </w:tc>
      </w:tr>
      <w:tr w:rsidR="006A3F52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154BA">
            <w:pPr>
              <w:rPr>
                <w:b/>
                <w:sz w:val="24"/>
              </w:rPr>
            </w:pPr>
            <w:r w:rsidRPr="006752F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«ХРОМОС Инжиниринг» (ООО «ХРОМОС Инжиниринг»),</w:t>
            </w:r>
          </w:p>
          <w:p w:rsidR="006A3F52" w:rsidRPr="008B3C2F" w:rsidRDefault="006A3F52" w:rsidP="006154B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(У)-03-207-3575 от 06.03.2019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5347/ПО</w:t>
            </w:r>
          </w:p>
          <w:p w:rsidR="006A3F52" w:rsidRPr="006752F8" w:rsidRDefault="006A3F52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ПД-5347/ПО от 16.06.2023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4569B0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4569B0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20.06.2023,</w:t>
            </w:r>
          </w:p>
          <w:p w:rsidR="006A3F52" w:rsidRPr="002C344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№ПО-5347 от 20.06.2023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(У)-03-207-4177</w:t>
            </w:r>
          </w:p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26.06.2023</w:t>
            </w:r>
          </w:p>
          <w:p w:rsidR="006A3F52" w:rsidRPr="002C344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06.03.2024</w:t>
            </w:r>
          </w:p>
        </w:tc>
      </w:tr>
      <w:tr w:rsidR="006A3F52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154BA">
            <w:pPr>
              <w:rPr>
                <w:b/>
                <w:sz w:val="24"/>
              </w:rPr>
            </w:pPr>
            <w:r w:rsidRPr="006752F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«ХРОМОС Инжиниринг» (ООО «ХРОМОС Инжиниринг»),</w:t>
            </w:r>
          </w:p>
          <w:p w:rsidR="006A3F52" w:rsidRPr="008B3C2F" w:rsidRDefault="006A3F52" w:rsidP="006154B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№ВО-12-207-3708 от 20.03.2020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5348/ПО</w:t>
            </w:r>
          </w:p>
          <w:p w:rsidR="006A3F52" w:rsidRPr="006752F8" w:rsidRDefault="006A3F52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ПД-5348/ПО от 16.06.2023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A45E10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A45E10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 w:rsidRPr="00A45E1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12.07.2023,</w:t>
            </w:r>
          </w:p>
          <w:p w:rsidR="006A3F52" w:rsidRPr="00434FB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№ПО-5348 от 12.07.2023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ВО-12-207-4187</w:t>
            </w:r>
          </w:p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14.07.2023</w:t>
            </w:r>
          </w:p>
          <w:p w:rsidR="006A3F52" w:rsidRPr="00434FB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20.03.2025</w:t>
            </w:r>
          </w:p>
        </w:tc>
      </w:tr>
      <w:tr w:rsidR="006A3F52" w:rsidRPr="003104EC" w:rsidTr="00200018">
        <w:trPr>
          <w:trHeight w:val="1160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3104EC" w:rsidRDefault="006A3F5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154BA">
            <w:pPr>
              <w:rPr>
                <w:b/>
                <w:sz w:val="24"/>
              </w:rPr>
            </w:pPr>
            <w:r w:rsidRPr="006752F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«КазРосИнтернэшнл» (ООО «КРИТ-М»),</w:t>
            </w:r>
          </w:p>
          <w:p w:rsidR="006A3F52" w:rsidRPr="0066053A" w:rsidRDefault="006A3F52" w:rsidP="006154B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(У)-03-210-3935 от 28.10.2021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5349/ПО</w:t>
            </w:r>
          </w:p>
          <w:p w:rsidR="006A3F52" w:rsidRDefault="006A3F52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ПД-5349/ПО от 26.06.2023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4569B0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3F52" w:rsidRPr="004569B0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28.06.2023,</w:t>
            </w:r>
          </w:p>
          <w:p w:rsidR="006A3F52" w:rsidRPr="002C344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№ПО-5349 от 28.06.2023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(У)-03-210-4179</w:t>
            </w:r>
          </w:p>
          <w:p w:rsidR="006A3F5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29.06.2023</w:t>
            </w:r>
          </w:p>
          <w:p w:rsidR="006A3F52" w:rsidRPr="002C3442" w:rsidRDefault="006A3F52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28.10.2026</w:t>
            </w:r>
          </w:p>
        </w:tc>
      </w:tr>
      <w:tr w:rsidR="00FC0A03" w:rsidRPr="003104EC" w:rsidTr="00200018">
        <w:trPr>
          <w:trHeight w:val="1038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  <w:bookmarkStart w:id="0" w:name="_GoBack" w:colFirst="4" w:colLast="4"/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154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«Башкирская содовая компания» (АО «БСК»),</w:t>
            </w:r>
          </w:p>
          <w:p w:rsidR="00FC0A03" w:rsidRPr="00030074" w:rsidRDefault="00FC0A03" w:rsidP="006154BA">
            <w:pPr>
              <w:rPr>
                <w:b/>
                <w:i/>
                <w:sz w:val="24"/>
              </w:rPr>
            </w:pPr>
            <w:r w:rsidRPr="00030074">
              <w:rPr>
                <w:b/>
                <w:i/>
                <w:sz w:val="24"/>
              </w:rPr>
              <w:t>Эксплуатация пунктов хранения:</w:t>
            </w:r>
            <w:r>
              <w:rPr>
                <w:b/>
                <w:i/>
                <w:sz w:val="24"/>
              </w:rPr>
              <w:t xml:space="preserve"> 308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5350</w:t>
            </w:r>
          </w:p>
          <w:p w:rsidR="00FC0A03" w:rsidRPr="00030074" w:rsidRDefault="00FC0A03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ПД-5350 от 29.06.2023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02.05.2024,</w:t>
            </w:r>
          </w:p>
          <w:p w:rsidR="00FC0A03" w:rsidRDefault="00FC0A03" w:rsidP="0061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2/23-2 от 04.04.2024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1A5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1A5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10.06.2024,</w:t>
            </w:r>
          </w:p>
          <w:p w:rsidR="00FC0A03" w:rsidRDefault="00FC0A03" w:rsidP="001A5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№ВЛ-5350 от 10.06.2024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1A5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ВО-03-308-4299</w:t>
            </w:r>
          </w:p>
          <w:p w:rsidR="00FC0A03" w:rsidRDefault="00FC0A03" w:rsidP="001A5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14.06.2024</w:t>
            </w:r>
          </w:p>
          <w:p w:rsidR="00FC0A03" w:rsidRDefault="00FC0A03" w:rsidP="001A5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14.06.2029</w:t>
            </w:r>
          </w:p>
        </w:tc>
      </w:tr>
      <w:bookmarkEnd w:id="0"/>
      <w:tr w:rsidR="00FC0A03" w:rsidRPr="003104EC" w:rsidTr="00200018">
        <w:trPr>
          <w:trHeight w:val="1119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154BA">
            <w:pPr>
              <w:rPr>
                <w:b/>
                <w:sz w:val="24"/>
              </w:rPr>
            </w:pPr>
            <w:r w:rsidRPr="006752F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«Геофизмаш» (ООО «Геофизмаш»),</w:t>
            </w:r>
          </w:p>
          <w:p w:rsidR="00FC0A03" w:rsidRPr="00030074" w:rsidRDefault="00FC0A03" w:rsidP="006154B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5351</w:t>
            </w:r>
          </w:p>
          <w:p w:rsidR="00FC0A03" w:rsidRPr="00030074" w:rsidRDefault="00FC0A03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ПД-5351 от 29.06.2023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№ЭЗ-5351 от 17.11.2023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 w:rsidRPr="00BB0C0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№ВЛ-5351 от 11.12.2023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ВО-12-209-4225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12.12.2023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12.12.2028</w:t>
            </w:r>
          </w:p>
        </w:tc>
      </w:tr>
      <w:tr w:rsidR="00FC0A03" w:rsidRPr="003104EC" w:rsidTr="00200018">
        <w:trPr>
          <w:trHeight w:val="1125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154BA">
            <w:pPr>
              <w:rPr>
                <w:b/>
                <w:sz w:val="24"/>
              </w:rPr>
            </w:pPr>
            <w:r w:rsidRPr="006752F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«Геофизмаш» (ООО «Геофизмаш»),</w:t>
            </w:r>
          </w:p>
          <w:p w:rsidR="00FC0A03" w:rsidRPr="00030074" w:rsidRDefault="00FC0A03" w:rsidP="006154BA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радиационных источников: 209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5352</w:t>
            </w:r>
          </w:p>
          <w:p w:rsidR="00FC0A03" w:rsidRDefault="00FC0A03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ПД-5352 от 29.06.2023</w:t>
            </w:r>
          </w:p>
          <w:p w:rsidR="00FC0A03" w:rsidRPr="00030074" w:rsidRDefault="00FC0A03" w:rsidP="006154BA">
            <w:pPr>
              <w:jc w:val="center"/>
              <w:rPr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№ЭЗ-5352 от 17.11.2023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 w:rsidRPr="00BB0C0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№ВЛ-5352 от 11.12.2023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ВО-11-209-4226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12.12.2023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12.12.2028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154BA">
            <w:pPr>
              <w:rPr>
                <w:b/>
                <w:sz w:val="24"/>
              </w:rPr>
            </w:pPr>
            <w:r w:rsidRPr="006752F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«Производственное объединение «УдмуртЭнергоВент» (ООО «ПО «УдмуртЭнергоВент»),</w:t>
            </w:r>
          </w:p>
          <w:p w:rsidR="00FC0A03" w:rsidRPr="001969CD" w:rsidRDefault="00FC0A03" w:rsidP="006154B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установки: 115 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5353</w:t>
            </w:r>
          </w:p>
          <w:p w:rsidR="00FC0A03" w:rsidRPr="00030074" w:rsidRDefault="00FC0A03" w:rsidP="00615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ПД-5353 от 17.07.2023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30.11.2023,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№475/Э-115-2023 от 14.11.2023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14.11.2023,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№16Г-29птц от 14.11.2023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№ВЛ-5353 от 13.12.2023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(У)-03-115-4230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18.12.2023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18.12.2028</w:t>
            </w:r>
          </w:p>
        </w:tc>
      </w:tr>
      <w:tr w:rsidR="00FC0A03" w:rsidRPr="003104EC" w:rsidTr="00200018">
        <w:trPr>
          <w:trHeight w:val="111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«Строительная компания «РЕАМ-Строй» (ООО «СК «РЕАМ-Строй»),</w:t>
            </w:r>
          </w:p>
          <w:p w:rsidR="00FC0A03" w:rsidRPr="004F6F39" w:rsidRDefault="00FC0A03" w:rsidP="00063C7C">
            <w:pPr>
              <w:rPr>
                <w:b/>
                <w:sz w:val="24"/>
              </w:rPr>
            </w:pPr>
            <w:r w:rsidRPr="004F6F39">
              <w:rPr>
                <w:b/>
                <w:i/>
                <w:sz w:val="24"/>
              </w:rPr>
              <w:t>Эксплуатация ядерной установки: 1</w:t>
            </w:r>
            <w:r>
              <w:rPr>
                <w:b/>
                <w:i/>
                <w:sz w:val="24"/>
              </w:rPr>
              <w:t>01</w:t>
            </w:r>
            <w:r w:rsidRPr="004F6F39">
              <w:rPr>
                <w:b/>
                <w:i/>
                <w:sz w:val="24"/>
              </w:rPr>
              <w:t xml:space="preserve"> 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5354</w:t>
            </w:r>
          </w:p>
          <w:p w:rsidR="00FC0A03" w:rsidRPr="00AC7081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ПД-5354 от 18.07.2023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D825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26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09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2023</w:t>
            </w:r>
            <w:r>
              <w:rPr>
                <w:b/>
                <w:sz w:val="24"/>
                <w:szCs w:val="24"/>
              </w:rPr>
              <w:t>,</w:t>
            </w:r>
          </w:p>
          <w:p w:rsidR="00FC0A03" w:rsidRDefault="00FC0A03" w:rsidP="00D825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№ЭЗ-5354 от 21.09.2023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25.08.2023,</w:t>
            </w:r>
          </w:p>
          <w:p w:rsidR="00FC0A03" w:rsidRDefault="00FC0A03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18-53 от 25.08.2023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09.10.2023,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№ВЛ-5354 от 09.10.2023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(У)-03-101-4207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12.10.2023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12.10.20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учреждение здравоохранения «Областной клинический онкологический диспансер» (ГУЗ «ОКОД»),</w:t>
            </w:r>
          </w:p>
          <w:p w:rsidR="00FC0A03" w:rsidRPr="004F6F39" w:rsidRDefault="00FC0A03" w:rsidP="00063C7C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207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5355</w:t>
            </w:r>
          </w:p>
          <w:p w:rsidR="00FC0A03" w:rsidRPr="00AC7081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ПД-5355 от 03.08.2023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20.11.2023,</w:t>
            </w:r>
          </w:p>
          <w:p w:rsidR="00FC0A03" w:rsidRPr="009B4AF7" w:rsidRDefault="00FC0A03" w:rsidP="006A3F5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№ЭЗ-5355 от 09.11.2023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02E7F" w:rsidRDefault="00FC0A03" w:rsidP="006A3F5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30.11.2023,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№ВЛ-5353 от 30.11.2023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ВО-03-207-4223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06.12.2028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«Красногорский участок» (ООО «Красногорский участок»),</w:t>
            </w:r>
          </w:p>
          <w:p w:rsidR="00FC0A03" w:rsidRPr="004F6F39" w:rsidRDefault="00FC0A03" w:rsidP="00063C7C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(У)-03-205-3965 от 27.12.2021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5356/ПО</w:t>
            </w:r>
          </w:p>
          <w:p w:rsidR="00FC0A03" w:rsidRPr="00AC7081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ПД-5356/ПО от 10.08.2023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15.08.2023,</w:t>
            </w:r>
          </w:p>
          <w:p w:rsidR="00FC0A03" w:rsidRDefault="00FC0A03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№ПО-5356 от 15.08.2023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(У)-03-205-4198</w:t>
            </w:r>
          </w:p>
          <w:p w:rsidR="00FC0A03" w:rsidRDefault="00FC0A03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17.08.2023</w:t>
            </w:r>
          </w:p>
          <w:p w:rsidR="00FC0A03" w:rsidRDefault="00FC0A03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27.12.2026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«Красногорский участок» (ООО «Красногорский участок»),</w:t>
            </w:r>
          </w:p>
          <w:p w:rsidR="00FC0A03" w:rsidRPr="00AC7081" w:rsidRDefault="00FC0A03" w:rsidP="00063C7C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(У)-03-115-3515 от 10.08.2018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5357/ПО</w:t>
            </w:r>
          </w:p>
          <w:p w:rsidR="00FC0A03" w:rsidRPr="00AC7081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НД-5357 от 31.07.2023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6154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«Макротех» (ООО «Макротех»),</w:t>
            </w:r>
          </w:p>
          <w:p w:rsidR="00FC0A03" w:rsidRPr="00182411" w:rsidRDefault="00FC0A03" w:rsidP="00063C7C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5358</w:t>
            </w:r>
          </w:p>
          <w:p w:rsidR="00FC0A03" w:rsidRPr="00DD3630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ПД-5358 от 07.08.2023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26.09.2023,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№ЭЗ-5358 от 21.09.2023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09.10.2023,</w:t>
            </w:r>
          </w:p>
          <w:p w:rsidR="00FC0A03" w:rsidRPr="00934ED2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№ВЛ-5358 от 09.10.2023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(У)-02-101-4208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13.10.2023</w:t>
            </w:r>
          </w:p>
          <w:p w:rsidR="00FC0A03" w:rsidRPr="00934ED2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13.10.20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FC0A03" w:rsidRPr="005754F3" w:rsidRDefault="00FC0A03" w:rsidP="00063C7C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Проектирование и конструирование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5359</w:t>
            </w:r>
          </w:p>
          <w:p w:rsidR="00FC0A03" w:rsidRPr="00DD3630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ПД-5359 от 16.08.2023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17.01.2024,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№01-09/23-4362 от 25.12.2023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22.01.2024,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№ВЛ-5359 от 22.01.2024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ВО-10-101-4245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22.01.2024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22.01.2034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Научное Производственное Предприятие «ИНТЕХ» (ООО НПП «ИНТЕХ»),</w:t>
            </w:r>
          </w:p>
          <w:p w:rsidR="00FC0A03" w:rsidRPr="005754F3" w:rsidRDefault="00FC0A03" w:rsidP="00063C7C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5360</w:t>
            </w:r>
          </w:p>
          <w:p w:rsidR="00FC0A03" w:rsidRPr="00DD3630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ПД-5360 от 08.08.2023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03.10.2023,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№2023-08-09/АЭ/Э-763 от 26.09.2023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17.10.2023,</w:t>
            </w:r>
          </w:p>
          <w:p w:rsidR="00FC0A03" w:rsidRPr="00E70E89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№ВЛ-5360 от 17.10.2023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ВО-11-101-4209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18.10.2023</w:t>
            </w:r>
          </w:p>
          <w:p w:rsidR="00FC0A03" w:rsidRPr="00E70E89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18.10.2028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«ВМЗ» (ООО «ВМЗ»),</w:t>
            </w:r>
          </w:p>
          <w:p w:rsidR="00FC0A03" w:rsidRPr="005754F3" w:rsidRDefault="00FC0A03" w:rsidP="00063C7C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5361</w:t>
            </w:r>
          </w:p>
          <w:p w:rsidR="00FC0A03" w:rsidRPr="00DD3630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ПД-5361 от 15.08.2023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08.11.2023,</w:t>
            </w:r>
          </w:p>
          <w:p w:rsidR="00FC0A03" w:rsidRPr="006D3EC5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№68и-2023 от 31.10.2023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13.09.2023,</w:t>
            </w:r>
          </w:p>
          <w:p w:rsidR="00FC0A03" w:rsidRPr="006D3EC5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16Г-25ио от 13.09.2023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11.12.2023,</w:t>
            </w:r>
          </w:p>
          <w:p w:rsidR="00FC0A03" w:rsidRPr="006D3EC5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№ВЛ-5361 от 11.12.2023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ВО-12-101-4227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13.12.2023</w:t>
            </w:r>
          </w:p>
          <w:p w:rsidR="00FC0A03" w:rsidRPr="006D3EC5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13.12.2028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«ПромЭлектроТорг» (ООО «ПЭТ»),</w:t>
            </w:r>
          </w:p>
          <w:p w:rsidR="00FC0A03" w:rsidRPr="005754F3" w:rsidRDefault="00FC0A03" w:rsidP="00063C7C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Сооружение, эксплуатация ядерных установок: 101 (УС)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5362</w:t>
            </w:r>
          </w:p>
          <w:p w:rsidR="00FC0A03" w:rsidRPr="00DD3630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ПД-5362 от 10.08.2023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 w:rsidRPr="005E616D">
              <w:rPr>
                <w:b/>
                <w:sz w:val="24"/>
                <w:szCs w:val="24"/>
              </w:rPr>
              <w:t>16.10.2023,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№ЭЗ-АС-246/2023 от 22.09.2023;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№ЭЗ-АС-245/2023 от 22.09.2023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31.08.2023,</w:t>
            </w:r>
          </w:p>
          <w:p w:rsidR="00FC0A03" w:rsidRDefault="00FC0A03" w:rsidP="00063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08-05А/2023-Л от 31.08.2023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30.10.2023,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№ВЛ-5362 от 30.10.2023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(УС)-02-101-4213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07.11.2023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07.11.2028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унитарное предприятие санаторий «</w:t>
            </w:r>
            <w:proofErr w:type="spellStart"/>
            <w:r>
              <w:rPr>
                <w:b/>
                <w:sz w:val="24"/>
              </w:rPr>
              <w:t>Якты</w:t>
            </w:r>
            <w:proofErr w:type="spellEnd"/>
            <w:r>
              <w:rPr>
                <w:b/>
                <w:sz w:val="24"/>
              </w:rPr>
              <w:t>-Куль» Республики Башкортостан (ГУП санаторий «</w:t>
            </w:r>
            <w:proofErr w:type="spellStart"/>
            <w:r>
              <w:rPr>
                <w:b/>
                <w:sz w:val="24"/>
              </w:rPr>
              <w:t>Якты</w:t>
            </w:r>
            <w:proofErr w:type="spellEnd"/>
            <w:r>
              <w:rPr>
                <w:b/>
                <w:sz w:val="24"/>
              </w:rPr>
              <w:t>-Куль» РБ),</w:t>
            </w:r>
          </w:p>
          <w:p w:rsidR="00FC0A03" w:rsidRPr="005754F3" w:rsidRDefault="00FC0A03" w:rsidP="00063C7C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5363</w:t>
            </w:r>
          </w:p>
          <w:p w:rsidR="00FC0A03" w:rsidRPr="00DD3630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ПД-5363 от 31.08.2023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05.12.2023,</w:t>
            </w:r>
          </w:p>
          <w:p w:rsidR="00FC0A03" w:rsidRPr="00BB0C09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№ЭЗ-5363 от 30.11.2023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BB0C09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 w:rsidRPr="00BB0C0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06.12.2023,</w:t>
            </w:r>
          </w:p>
          <w:p w:rsidR="00FC0A03" w:rsidRPr="00BB0C09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№ВЛ-5363 от 06.12.2023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ВО-03-207-4224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07.12.2023</w:t>
            </w:r>
          </w:p>
          <w:p w:rsidR="00FC0A03" w:rsidRPr="00BB0C09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07.12.2028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«ХИМСТАЛЬКОН-ИНЖИНИРИНГ» (ООО «ХИМСТАЛЬКОН-ИНЖИНИРИНГ»),</w:t>
            </w:r>
          </w:p>
          <w:p w:rsidR="00FC0A03" w:rsidRPr="00CD19BD" w:rsidRDefault="00FC0A03" w:rsidP="00063C7C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№ВО-12-101-3871 от 17.06.2021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5364/ПО</w:t>
            </w:r>
          </w:p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ПД-5364/ПО от 15.08.2023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A05DCB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 w:rsidRPr="00A05DCB">
              <w:rPr>
                <w:b/>
                <w:sz w:val="24"/>
                <w:szCs w:val="24"/>
              </w:rPr>
              <w:t xml:space="preserve">Экспертиза не </w:t>
            </w:r>
            <w:r>
              <w:rPr>
                <w:b/>
                <w:sz w:val="24"/>
                <w:szCs w:val="24"/>
              </w:rPr>
              <w:t>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A05DCB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 w:rsidRPr="00A05DCB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27.09.2023,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№ПО-5364 от 27.09.2023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ВО-12-101-4205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29.09.2023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17.06.2024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«ХИМСТАЛЬКОН-ИНЖИНИРИНГ» (ООО «ХИМСТАЛЬКОН-ИНЖИНИРИНГ»),</w:t>
            </w:r>
          </w:p>
          <w:p w:rsidR="00FC0A03" w:rsidRPr="00182411" w:rsidRDefault="00FC0A03" w:rsidP="00063C7C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№ВО-11-101-3870 от 17.06.2021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5365/ПО</w:t>
            </w:r>
          </w:p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ПД-5365/ПО от 15.08.2023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A05DCB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 w:rsidRPr="00A05DCB">
              <w:rPr>
                <w:b/>
                <w:sz w:val="24"/>
                <w:szCs w:val="24"/>
              </w:rPr>
              <w:t xml:space="preserve">Экспертиза не </w:t>
            </w:r>
            <w:r>
              <w:rPr>
                <w:b/>
                <w:sz w:val="24"/>
                <w:szCs w:val="24"/>
              </w:rPr>
              <w:t>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A05DCB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 w:rsidRPr="00A05DCB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27.09.2023,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№ПО-5365 от 27.09.2023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ВО-11-101-4204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29.09.2023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17.06.2024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Самарской области «Тольяттинская городская клиническая больница № 5» (ГБУЗ СО «ТГКБ № 5»),</w:t>
            </w:r>
          </w:p>
          <w:p w:rsidR="00FC0A03" w:rsidRPr="00CD19BD" w:rsidRDefault="00FC0A03" w:rsidP="00063C7C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210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5366</w:t>
            </w:r>
          </w:p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ПД-5366 от 22.08.2023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28.11.2023,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№ЭЗ-5366 от 08.11.2023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 w:rsidRPr="00BB0C0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№ВЛ-5366 от 11.12.2023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ВО-03-210-4228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14.12.2023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14.12.2028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«Сервисная компания «ПетроАльянс» (ООО «СК «ПетроАльянс»),</w:t>
            </w:r>
          </w:p>
          <w:p w:rsidR="00FC0A03" w:rsidRPr="00182411" w:rsidRDefault="00FC0A03" w:rsidP="00063C7C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209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5367</w:t>
            </w:r>
          </w:p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ПД-5367 от 18.08.2023;</w:t>
            </w:r>
          </w:p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Приостановка (заявление от 29.11.2023 № 329044)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15.12.2023,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№19-03/23 от 15.12.2023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6154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учреждение здравоохранения Областной клинический онкологический диспансер (ГУЗ ОКОД),</w:t>
            </w:r>
          </w:p>
          <w:p w:rsidR="00FC0A03" w:rsidRPr="00182411" w:rsidRDefault="00FC0A03" w:rsidP="00063C7C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5368</w:t>
            </w:r>
          </w:p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ПД-5368 от 04.09.2023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22.11.2023,</w:t>
            </w:r>
          </w:p>
          <w:p w:rsidR="00FC0A03" w:rsidRPr="005E616D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№ЭЗ-5368 от 20.11.2023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02E7F" w:rsidRDefault="00FC0A03" w:rsidP="006A3F5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23.11.2023,</w:t>
            </w:r>
          </w:p>
          <w:p w:rsidR="00FC0A03" w:rsidRDefault="00FC0A03" w:rsidP="006A3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№ВЛ-5368 от 23.11.2023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ВО-03-207-4229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15.12.2023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15.12.2028</w:t>
            </w:r>
          </w:p>
        </w:tc>
      </w:tr>
      <w:tr w:rsidR="00FC0A03" w:rsidRPr="003104EC" w:rsidTr="00595022">
        <w:trPr>
          <w:trHeight w:val="1189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«Энергодеталь» (ООО «Энергодеталь»),</w:t>
            </w:r>
          </w:p>
          <w:p w:rsidR="00FC0A03" w:rsidRPr="000A3EEB" w:rsidRDefault="00FC0A03" w:rsidP="00063C7C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5369</w:t>
            </w:r>
          </w:p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ПД-5369 от 24.08.2023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14.12.2023,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№ЭЗ-АС-265/2023 от 29.11.2023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10.11.2023,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17-30-30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10.11.2023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10.01.2024,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№ВЛ-5369 от 10.01.2024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ВО-11-101-4236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15.01.2024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15.01.2029</w:t>
            </w:r>
          </w:p>
        </w:tc>
      </w:tr>
      <w:tr w:rsidR="00FC0A03" w:rsidRPr="003104EC" w:rsidTr="00595022">
        <w:trPr>
          <w:trHeight w:val="1250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«Энергодеталь» (ООО «Энергодеталь»),</w:t>
            </w:r>
          </w:p>
          <w:p w:rsidR="00FC0A03" w:rsidRPr="000A3EEB" w:rsidRDefault="00FC0A03" w:rsidP="00063C7C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5370</w:t>
            </w:r>
          </w:p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ПД-5370 от 24.08.2023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14.12.2023,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№ЭЗ-АС-264/2023 от 29.11.2023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17.11.2023,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17-30-31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17.11.2023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10.01.2024,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№ВЛ-5370 от 10.01.2024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ВО-12-101-4237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15.01.2024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15.01.2029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«Машиностроительный комплекс ЧМЗ» (ООО «МК ЧМЗ»),</w:t>
            </w:r>
          </w:p>
          <w:p w:rsidR="00FC0A03" w:rsidRPr="00182411" w:rsidRDefault="00FC0A03" w:rsidP="00063C7C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5371</w:t>
            </w:r>
          </w:p>
          <w:p w:rsidR="00FC0A03" w:rsidRDefault="00FC0A03" w:rsidP="00063C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ПД-5371 от 25.08.2023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06.12.2023,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№480/И-101-2023 от 21.11.2023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10.01.2024,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№ВЛ-5371 от 10.01.2024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ВО-12-101-4239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16.01.2024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16.01.2034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2C6AFC" w:rsidRDefault="00FC0A03" w:rsidP="00013F05">
            <w:pPr>
              <w:rPr>
                <w:b/>
                <w:sz w:val="24"/>
              </w:rPr>
            </w:pPr>
            <w:r w:rsidRPr="002C6AFC">
              <w:rPr>
                <w:b/>
                <w:sz w:val="24"/>
              </w:rPr>
              <w:t>Акционерное общество «Ижевское производственное объединение» (АО «ИПО»),</w:t>
            </w:r>
          </w:p>
          <w:p w:rsidR="00FC0A03" w:rsidRPr="002C6AFC" w:rsidRDefault="00FC0A03" w:rsidP="00013F05">
            <w:pPr>
              <w:rPr>
                <w:b/>
                <w:i/>
                <w:sz w:val="24"/>
              </w:rPr>
            </w:pPr>
            <w:r w:rsidRPr="002C6AFC">
              <w:rPr>
                <w:b/>
                <w:i/>
                <w:sz w:val="24"/>
              </w:rPr>
              <w:t xml:space="preserve">Изготовление оборудования для ядерных установок: 101, 102, 115 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2C6AFC" w:rsidRDefault="00FC0A03" w:rsidP="00013F05">
            <w:pPr>
              <w:jc w:val="center"/>
              <w:rPr>
                <w:b/>
                <w:sz w:val="24"/>
              </w:rPr>
            </w:pPr>
            <w:r w:rsidRPr="002C6AFC">
              <w:rPr>
                <w:b/>
                <w:sz w:val="24"/>
              </w:rPr>
              <w:t>5372</w:t>
            </w:r>
          </w:p>
          <w:p w:rsidR="00FC0A03" w:rsidRPr="009B4AF7" w:rsidRDefault="00FC0A03" w:rsidP="00013F05">
            <w:pPr>
              <w:jc w:val="center"/>
              <w:rPr>
                <w:sz w:val="24"/>
              </w:rPr>
            </w:pPr>
            <w:r w:rsidRPr="002C6AFC">
              <w:rPr>
                <w:b/>
                <w:sz w:val="24"/>
              </w:rPr>
              <w:t>ПД-5372 от 14.09.2023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25.12.2023,</w:t>
            </w:r>
          </w:p>
          <w:p w:rsidR="00FC0A03" w:rsidRPr="00E70E89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№492/И-101-2023 от 08.12.2023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19.10.2023,</w:t>
            </w:r>
          </w:p>
          <w:p w:rsidR="00FC0A03" w:rsidRPr="00E70E89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07И-20-65-45/23 от 19.10.2023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10.01.2024,</w:t>
            </w:r>
          </w:p>
          <w:p w:rsidR="00FC0A03" w:rsidRPr="00E70E89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№ВЛ-5372 от 10.01.2024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ВО-(С)-12-101-4238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16.01.2024</w:t>
            </w:r>
          </w:p>
          <w:p w:rsidR="00FC0A03" w:rsidRPr="00E70E89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16.01.2029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2C6AFC" w:rsidRDefault="00FC0A03" w:rsidP="00013F05">
            <w:pPr>
              <w:rPr>
                <w:b/>
                <w:sz w:val="24"/>
              </w:rPr>
            </w:pPr>
            <w:r w:rsidRPr="002C6AFC">
              <w:rPr>
                <w:b/>
                <w:sz w:val="24"/>
              </w:rPr>
              <w:t>Общество с ограниченной ответственностью «Завод СтропКомплект» (ООО «Завод СтропКомплект»),</w:t>
            </w:r>
          </w:p>
          <w:p w:rsidR="00FC0A03" w:rsidRPr="002C6AFC" w:rsidRDefault="00FC0A03" w:rsidP="00013F05">
            <w:pPr>
              <w:rPr>
                <w:b/>
                <w:i/>
                <w:sz w:val="24"/>
              </w:rPr>
            </w:pPr>
            <w:r w:rsidRPr="002C6AFC">
              <w:rPr>
                <w:b/>
                <w:i/>
                <w:sz w:val="24"/>
              </w:rPr>
              <w:t>Конструирование оборудования для ЯУ</w:t>
            </w:r>
            <w:proofErr w:type="gramStart"/>
            <w:r w:rsidRPr="002C6AFC">
              <w:rPr>
                <w:b/>
                <w:i/>
                <w:sz w:val="24"/>
              </w:rPr>
              <w:t>,Р</w:t>
            </w:r>
            <w:proofErr w:type="gramEnd"/>
            <w:r w:rsidRPr="002C6AFC">
              <w:rPr>
                <w:b/>
                <w:i/>
                <w:sz w:val="24"/>
              </w:rPr>
              <w:t>И, ПХ: 101,115,205,206,301,302,303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2C6AFC" w:rsidRDefault="00FC0A03" w:rsidP="00013F05">
            <w:pPr>
              <w:jc w:val="center"/>
              <w:rPr>
                <w:b/>
                <w:sz w:val="24"/>
              </w:rPr>
            </w:pPr>
            <w:r w:rsidRPr="002C6AFC">
              <w:rPr>
                <w:b/>
                <w:sz w:val="24"/>
              </w:rPr>
              <w:t>5373</w:t>
            </w:r>
          </w:p>
          <w:p w:rsidR="00FC0A03" w:rsidRPr="009B4AF7" w:rsidRDefault="00FC0A03" w:rsidP="00013F05">
            <w:pPr>
              <w:jc w:val="center"/>
              <w:rPr>
                <w:sz w:val="24"/>
              </w:rPr>
            </w:pPr>
            <w:r w:rsidRPr="002C6AFC">
              <w:rPr>
                <w:b/>
                <w:sz w:val="24"/>
              </w:rPr>
              <w:t>ПД-5373 от 20.09.2023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26.12.2023,</w:t>
            </w:r>
          </w:p>
          <w:p w:rsidR="00FC0A03" w:rsidRPr="00546AE5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№ЭС-64/2023 от 29.11.2023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28.11.2023,</w:t>
            </w:r>
          </w:p>
          <w:p w:rsidR="00FC0A03" w:rsidRPr="00546AE5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№17-30-32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28.11.2023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17.01.2024,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№ВЛ-5373 от 17.01.2024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ВО-(С)-11-101-4240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17.01.2024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2C6AFC" w:rsidRDefault="00FC0A03" w:rsidP="00013F05">
            <w:pPr>
              <w:rPr>
                <w:b/>
                <w:sz w:val="24"/>
              </w:rPr>
            </w:pPr>
            <w:r w:rsidRPr="002C6AFC">
              <w:rPr>
                <w:b/>
                <w:sz w:val="24"/>
              </w:rPr>
              <w:t>Общество с ограниченной ответственностью «Завод СтропКомплект» (ООО «Завод СтропКомплект»),</w:t>
            </w:r>
          </w:p>
          <w:p w:rsidR="00FC0A03" w:rsidRPr="002C6AFC" w:rsidRDefault="00FC0A03" w:rsidP="00013F05">
            <w:pPr>
              <w:rPr>
                <w:b/>
                <w:sz w:val="24"/>
              </w:rPr>
            </w:pPr>
            <w:r w:rsidRPr="002C6AFC">
              <w:rPr>
                <w:b/>
                <w:i/>
                <w:sz w:val="24"/>
              </w:rPr>
              <w:t>Изготовление оборудования для ЯУ</w:t>
            </w:r>
            <w:proofErr w:type="gramStart"/>
            <w:r w:rsidRPr="002C6AFC">
              <w:rPr>
                <w:b/>
                <w:i/>
                <w:sz w:val="24"/>
              </w:rPr>
              <w:t>,Р</w:t>
            </w:r>
            <w:proofErr w:type="gramEnd"/>
            <w:r w:rsidRPr="002C6AFC">
              <w:rPr>
                <w:b/>
                <w:i/>
                <w:sz w:val="24"/>
              </w:rPr>
              <w:t>И, ПХ: 101,115,205,206,301,302,303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2C6AFC" w:rsidRDefault="00FC0A03" w:rsidP="00013F05">
            <w:pPr>
              <w:jc w:val="center"/>
              <w:rPr>
                <w:b/>
                <w:sz w:val="24"/>
              </w:rPr>
            </w:pPr>
            <w:r w:rsidRPr="002C6AFC">
              <w:rPr>
                <w:b/>
                <w:sz w:val="24"/>
              </w:rPr>
              <w:t>5374</w:t>
            </w:r>
          </w:p>
          <w:p w:rsidR="00FC0A03" w:rsidRPr="009B4AF7" w:rsidRDefault="00FC0A03" w:rsidP="00013F05">
            <w:pPr>
              <w:jc w:val="center"/>
              <w:rPr>
                <w:sz w:val="24"/>
              </w:rPr>
            </w:pPr>
            <w:r w:rsidRPr="002C6AFC">
              <w:rPr>
                <w:b/>
                <w:sz w:val="24"/>
              </w:rPr>
              <w:t>ПД-5374 от 20.09.2023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26.12.2023,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ЭС-64/2023 от 29.11.2023;</w:t>
            </w:r>
          </w:p>
          <w:p w:rsidR="00FC0A03" w:rsidRPr="003E28BE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ЭС-67/2023 от 05.12.2023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01.12.2023,</w:t>
            </w:r>
          </w:p>
          <w:p w:rsidR="00FC0A03" w:rsidRPr="003E28BE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17-30-33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01.12.2023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17.01.2024,</w:t>
            </w:r>
          </w:p>
          <w:p w:rsidR="00FC0A03" w:rsidRPr="003E28BE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№ВЛ-5374 от 17.01.2024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ВО-(С)-12-101-4241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17.01.2024</w:t>
            </w:r>
          </w:p>
          <w:p w:rsidR="00FC0A03" w:rsidRPr="003E28BE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2C6AFC" w:rsidRDefault="00FC0A03" w:rsidP="00013F05">
            <w:pPr>
              <w:rPr>
                <w:b/>
                <w:sz w:val="24"/>
              </w:rPr>
            </w:pPr>
            <w:r w:rsidRPr="002C6AFC">
              <w:rPr>
                <w:b/>
                <w:sz w:val="24"/>
              </w:rPr>
              <w:t>Публичное акционерное общество «Татнефть» имени В.Д. Шашина (ПАО «Татнефть» им. В.Д. Шашина),</w:t>
            </w:r>
          </w:p>
          <w:p w:rsidR="00FC0A03" w:rsidRPr="002C6AFC" w:rsidRDefault="00FC0A03" w:rsidP="00013F05">
            <w:pPr>
              <w:rPr>
                <w:b/>
                <w:i/>
                <w:sz w:val="24"/>
              </w:rPr>
            </w:pPr>
            <w:r w:rsidRPr="002C6AFC">
              <w:rPr>
                <w:b/>
                <w:i/>
                <w:sz w:val="24"/>
              </w:rPr>
              <w:t>Конструирование оборудования для радиационных источников: 209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2C6AFC" w:rsidRDefault="00FC0A03" w:rsidP="00013F05">
            <w:pPr>
              <w:jc w:val="center"/>
              <w:rPr>
                <w:b/>
                <w:sz w:val="24"/>
              </w:rPr>
            </w:pPr>
            <w:r w:rsidRPr="002C6AFC">
              <w:rPr>
                <w:b/>
                <w:sz w:val="24"/>
              </w:rPr>
              <w:t>5375</w:t>
            </w:r>
          </w:p>
          <w:p w:rsidR="00FC0A03" w:rsidRPr="009B4AF7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ПД-5375 от 03.10.2023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02.02.2024,</w:t>
            </w:r>
          </w:p>
          <w:p w:rsidR="00FC0A03" w:rsidRPr="008F2F4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№505/К-209-2023 от 25.12.2023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05.12.2023,</w:t>
            </w:r>
          </w:p>
          <w:p w:rsidR="00FC0A03" w:rsidRPr="008F2F4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№07К-20-21-51/23 от 05.12.2023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11.03.2024,</w:t>
            </w:r>
          </w:p>
          <w:p w:rsidR="00FC0A03" w:rsidRPr="008F2F4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№ВЛ-5375 от 11.03.2024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ВО-11-209-4259</w:t>
            </w:r>
          </w:p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13.03.2024</w:t>
            </w:r>
          </w:p>
          <w:p w:rsidR="00FC0A03" w:rsidRPr="008F2F4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2C6AFC" w:rsidRDefault="00FC0A03" w:rsidP="00013F05">
            <w:pPr>
              <w:rPr>
                <w:b/>
                <w:sz w:val="24"/>
              </w:rPr>
            </w:pPr>
            <w:r w:rsidRPr="002C6AFC">
              <w:rPr>
                <w:b/>
                <w:sz w:val="24"/>
              </w:rPr>
              <w:t>Публичное акционерное общество «Татнефть» имени В.Д. Шашина (ПАО «Татнефть» им. В.Д. Шашина),</w:t>
            </w:r>
          </w:p>
          <w:p w:rsidR="00FC0A03" w:rsidRPr="002C6AFC" w:rsidRDefault="00FC0A03" w:rsidP="00013F05">
            <w:pPr>
              <w:rPr>
                <w:b/>
                <w:sz w:val="24"/>
              </w:rPr>
            </w:pPr>
            <w:r w:rsidRPr="002C6AFC">
              <w:rPr>
                <w:b/>
                <w:i/>
                <w:sz w:val="24"/>
              </w:rPr>
              <w:t>Изготовление оборудования для радиационных источников: 209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2C6AFC" w:rsidRDefault="00FC0A03" w:rsidP="00013F05">
            <w:pPr>
              <w:jc w:val="center"/>
              <w:rPr>
                <w:b/>
                <w:sz w:val="24"/>
              </w:rPr>
            </w:pPr>
            <w:r w:rsidRPr="002C6AFC">
              <w:rPr>
                <w:b/>
                <w:sz w:val="24"/>
              </w:rPr>
              <w:t>5376</w:t>
            </w:r>
          </w:p>
          <w:p w:rsidR="00FC0A03" w:rsidRPr="009B4AF7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ПД-5376 от 03.10.2023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 w:rsidRPr="00184A5C">
              <w:rPr>
                <w:b/>
                <w:sz w:val="24"/>
                <w:szCs w:val="24"/>
              </w:rPr>
              <w:t>02.02.</w:t>
            </w:r>
            <w:r>
              <w:rPr>
                <w:b/>
                <w:sz w:val="24"/>
                <w:szCs w:val="24"/>
              </w:rPr>
              <w:t>2024,</w:t>
            </w:r>
          </w:p>
          <w:p w:rsidR="00FC0A03" w:rsidRPr="00184A5C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506/И-209-2023 от 25.12.2023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08.12.2023,</w:t>
            </w:r>
          </w:p>
          <w:p w:rsidR="00FC0A03" w:rsidRPr="00184A5C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№07И-20-33-52/23 от 08.12.2023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11.03.2024,</w:t>
            </w:r>
          </w:p>
          <w:p w:rsidR="00FC0A03" w:rsidRPr="00184A5C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№ВЛ-5376 от 11.03.2024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ВО-12-209-4260</w:t>
            </w:r>
          </w:p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13.03.2024</w:t>
            </w:r>
          </w:p>
          <w:p w:rsidR="00FC0A03" w:rsidRPr="00184A5C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2C6AFC" w:rsidRDefault="00FC0A03" w:rsidP="00013F05">
            <w:pPr>
              <w:rPr>
                <w:b/>
                <w:sz w:val="24"/>
              </w:rPr>
            </w:pPr>
            <w:r w:rsidRPr="002C6AFC">
              <w:rPr>
                <w:b/>
                <w:sz w:val="24"/>
              </w:rPr>
              <w:t>Общество с ограниченной ответственностью «ХРОМОС Инжиниринг» (ООО «ХРОМОС Инжиниринг»),</w:t>
            </w:r>
          </w:p>
          <w:p w:rsidR="00FC0A03" w:rsidRPr="002C6AFC" w:rsidRDefault="00FC0A03" w:rsidP="00013F05">
            <w:pPr>
              <w:rPr>
                <w:b/>
                <w:i/>
                <w:sz w:val="24"/>
              </w:rPr>
            </w:pPr>
            <w:r w:rsidRPr="002C6AFC">
              <w:rPr>
                <w:b/>
                <w:i/>
                <w:sz w:val="24"/>
              </w:rPr>
              <w:t>Эксплуатация радиационных источников: 207 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2C6AFC" w:rsidRDefault="00FC0A03" w:rsidP="00013F05">
            <w:pPr>
              <w:jc w:val="center"/>
              <w:rPr>
                <w:b/>
                <w:sz w:val="24"/>
              </w:rPr>
            </w:pPr>
            <w:r w:rsidRPr="002C6AFC">
              <w:rPr>
                <w:b/>
                <w:sz w:val="24"/>
              </w:rPr>
              <w:t>5377</w:t>
            </w:r>
          </w:p>
          <w:p w:rsidR="00FC0A03" w:rsidRPr="009B4AF7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ПД-5377 от 06.10.2023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22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12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20</w:t>
            </w:r>
            <w:r>
              <w:rPr>
                <w:b/>
                <w:sz w:val="24"/>
                <w:szCs w:val="24"/>
              </w:rPr>
              <w:t>23,</w:t>
            </w:r>
          </w:p>
          <w:p w:rsidR="00FC0A03" w:rsidRPr="005A3AF0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№ЭЗ-5377 от 21.12.2023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 w:rsidRPr="007C28C3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26.12.2023,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№ВЛ-5377 от 26.12.2023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(У)-03-207-4233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27.12.2023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27.12.2028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2C6AFC" w:rsidRDefault="00FC0A03" w:rsidP="00013F05">
            <w:pPr>
              <w:rPr>
                <w:b/>
                <w:sz w:val="24"/>
              </w:rPr>
            </w:pPr>
            <w:r w:rsidRPr="002C6AFC">
              <w:rPr>
                <w:b/>
                <w:sz w:val="24"/>
              </w:rPr>
              <w:t>Общество с ограниченной ответственностью «Ижевская Нефтесервисная Компания» (ООО «ИНК»),</w:t>
            </w:r>
          </w:p>
          <w:p w:rsidR="00FC0A03" w:rsidRPr="009B4AF7" w:rsidRDefault="00FC0A03" w:rsidP="00013F05">
            <w:pPr>
              <w:rPr>
                <w:i/>
                <w:sz w:val="24"/>
              </w:rPr>
            </w:pPr>
            <w:r w:rsidRPr="002C6AFC">
              <w:rPr>
                <w:b/>
                <w:i/>
                <w:sz w:val="24"/>
              </w:rPr>
              <w:t>Эксплуатация пунктов хранения</w:t>
            </w:r>
            <w:proofErr w:type="gramStart"/>
            <w:r w:rsidRPr="002C6AFC">
              <w:rPr>
                <w:b/>
                <w:i/>
                <w:sz w:val="24"/>
              </w:rPr>
              <w:t xml:space="preserve"> :</w:t>
            </w:r>
            <w:proofErr w:type="gramEnd"/>
            <w:r w:rsidRPr="002C6AFC">
              <w:rPr>
                <w:b/>
                <w:i/>
                <w:sz w:val="24"/>
              </w:rPr>
              <w:t xml:space="preserve"> 308 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2C6AFC" w:rsidRDefault="00FC0A03" w:rsidP="00013F05">
            <w:pPr>
              <w:jc w:val="center"/>
              <w:rPr>
                <w:b/>
                <w:sz w:val="24"/>
              </w:rPr>
            </w:pPr>
            <w:r w:rsidRPr="002C6AFC">
              <w:rPr>
                <w:b/>
                <w:sz w:val="24"/>
              </w:rPr>
              <w:t>5378</w:t>
            </w:r>
          </w:p>
          <w:p w:rsidR="00FC0A03" w:rsidRPr="009B4AF7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ПД-5378 от 11.10.2023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№ЭЗ-5378 от 04.12.2023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7C28C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 w:rsidRPr="007C28C3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15.12.2023,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№ВЛ-5378 от 15.12.2023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(У)-03-308-4231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19.12.2028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«Арматом» (ООО «Арматом»),</w:t>
            </w:r>
          </w:p>
          <w:p w:rsidR="00FC0A03" w:rsidRPr="009B4AF7" w:rsidRDefault="00FC0A03" w:rsidP="00013F05">
            <w:pPr>
              <w:rPr>
                <w:b/>
                <w:i/>
                <w:sz w:val="24"/>
              </w:rPr>
            </w:pPr>
            <w:r w:rsidRPr="009B4AF7">
              <w:rPr>
                <w:b/>
                <w:i/>
                <w:sz w:val="24"/>
              </w:rPr>
              <w:t xml:space="preserve">Конструирование </w:t>
            </w:r>
            <w:r>
              <w:rPr>
                <w:b/>
                <w:i/>
                <w:sz w:val="24"/>
              </w:rPr>
              <w:t xml:space="preserve"> оборудования для пунктов хранения: 301,302,303,305,306,307,308 (С)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5379</w:t>
            </w:r>
          </w:p>
          <w:p w:rsidR="00FC0A03" w:rsidRPr="009B4AF7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ПД-5379 от 02.10.2023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22.12.2023,</w:t>
            </w:r>
          </w:p>
          <w:p w:rsidR="00FC0A03" w:rsidRDefault="00FC0A03" w:rsidP="005950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№2023-11/АЭ/Э-812-К от 04.12.2023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17.01.2024,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№ВЛ-5379 от 17.01.2024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ВО-(С)-11-301-4242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18.01.2024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18.01.2029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«Арматом» (ООО «Арматом»),</w:t>
            </w:r>
          </w:p>
          <w:p w:rsidR="00FC0A03" w:rsidRPr="009B4AF7" w:rsidRDefault="00FC0A03" w:rsidP="00013F05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9B4AF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 оборудования для пунктов хранения: 301,302,303,305,306,307,308 (С)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5380</w:t>
            </w:r>
          </w:p>
          <w:p w:rsidR="00FC0A03" w:rsidRPr="009B4AF7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ПД-5380 от 02.10.2023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C84CB2" w:rsidRDefault="00FC0A03" w:rsidP="00595022">
            <w:pPr>
              <w:ind w:left="-108" w:right="-108"/>
              <w:jc w:val="center"/>
              <w:rPr>
                <w:b/>
                <w:i/>
                <w:sz w:val="24"/>
                <w:szCs w:val="24"/>
              </w:rPr>
            </w:pPr>
            <w:r w:rsidRPr="00C84CB2">
              <w:rPr>
                <w:rStyle w:val="aa"/>
                <w:b/>
                <w:i w:val="0"/>
                <w:sz w:val="24"/>
                <w:szCs w:val="24"/>
                <w:lang w:eastAsia="zh-CN"/>
              </w:rPr>
              <w:t>№2023-11/АЭ/Э-812-</w:t>
            </w:r>
            <w:r>
              <w:rPr>
                <w:rStyle w:val="aa"/>
                <w:b/>
                <w:i w:val="0"/>
                <w:sz w:val="24"/>
                <w:szCs w:val="24"/>
                <w:lang w:eastAsia="zh-CN"/>
              </w:rPr>
              <w:t>И от 04.12.2023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17.01.2024,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№ВЛ-5380 от 17.01.2024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ВО-(С)-12-301-4243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18.01.2024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18.01.2029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Проектно-конструкторское бюро спецтехники «Протект» (ООО ПКБ спецтехники «Протект»),</w:t>
            </w:r>
          </w:p>
          <w:p w:rsidR="00FC0A03" w:rsidRPr="00692FCB" w:rsidRDefault="00FC0A03" w:rsidP="00013F0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Эксплуатация ЯУ, РИ, ПХ: 101, 109, 115, 205, 210, 301, 302, 303 (УС) </w:t>
            </w:r>
            <w:proofErr w:type="spellStart"/>
            <w:r>
              <w:rPr>
                <w:b/>
                <w:i/>
                <w:sz w:val="24"/>
              </w:rPr>
              <w:t>ф.з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5381</w:t>
            </w:r>
          </w:p>
          <w:p w:rsidR="00FC0A03" w:rsidRPr="009B4AF7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ПД-5381 от 11.10.2023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№07-03/254 от 23.10.2023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№10-32.11/08/А-ФЗ от 02.11.2023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№ВЛ-5381 от 07.11.2023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(УС)-03-101-4215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09.11.2023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09.11.2028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«Атэнон-Т» (ООО «Атэнон-Т),</w:t>
            </w:r>
          </w:p>
          <w:p w:rsidR="00FC0A03" w:rsidRPr="00692FCB" w:rsidRDefault="00FC0A03" w:rsidP="00013F05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692FCB">
              <w:rPr>
                <w:b/>
                <w:i/>
                <w:sz w:val="24"/>
              </w:rPr>
              <w:t xml:space="preserve"> оборудования для ядерных установок:</w:t>
            </w:r>
            <w:r>
              <w:rPr>
                <w:b/>
                <w:i/>
                <w:sz w:val="24"/>
              </w:rPr>
              <w:t xml:space="preserve">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5382</w:t>
            </w:r>
          </w:p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ПД-5382 от 26.10.2023</w:t>
            </w:r>
          </w:p>
          <w:p w:rsidR="00FC0A03" w:rsidRPr="009B4AF7" w:rsidRDefault="00FC0A03" w:rsidP="00013F05">
            <w:pPr>
              <w:jc w:val="center"/>
              <w:rPr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17.04.2024,</w:t>
            </w:r>
          </w:p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07-03/072 от 02.04.2024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05.12.2023,</w:t>
            </w:r>
          </w:p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19-07/02 от 05.12.2023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13.05.2024,</w:t>
            </w:r>
          </w:p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№ВЛ-5382 от 13.05.2024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ВО-11-101-4275</w:t>
            </w:r>
          </w:p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16.05.2024</w:t>
            </w:r>
          </w:p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«Атэнон-Т» (ООО «Атэнон-Т),</w:t>
            </w:r>
          </w:p>
          <w:p w:rsidR="00FC0A03" w:rsidRPr="009B4AF7" w:rsidRDefault="00FC0A03" w:rsidP="00013F05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692FCB">
              <w:rPr>
                <w:b/>
                <w:i/>
                <w:sz w:val="24"/>
              </w:rPr>
              <w:t xml:space="preserve"> оборудования для ядерных установок:</w:t>
            </w:r>
            <w:r>
              <w:rPr>
                <w:b/>
                <w:i/>
                <w:sz w:val="24"/>
              </w:rPr>
              <w:t xml:space="preserve">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5383</w:t>
            </w:r>
          </w:p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ПД-5383 от 26.10.2023</w:t>
            </w:r>
          </w:p>
          <w:p w:rsidR="00FC0A03" w:rsidRDefault="00FC0A03" w:rsidP="00013F05">
            <w:pPr>
              <w:jc w:val="center"/>
              <w:rPr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17.04.2024,</w:t>
            </w:r>
          </w:p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07-03/073 от 02.04.2024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08.12.2023,</w:t>
            </w:r>
          </w:p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19-07/03 от 08.12.2023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13.05.2024,</w:t>
            </w:r>
          </w:p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№ВЛ-5383 от 13.05.2024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ВО-12-101-4276</w:t>
            </w:r>
          </w:p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16.05.2024</w:t>
            </w:r>
          </w:p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«МОНТАЖ-БАЛАКОВО» (ООО «МОНТАЖ-БАЛАКОВО»),</w:t>
            </w:r>
          </w:p>
          <w:p w:rsidR="00FC0A03" w:rsidRPr="00692FCB" w:rsidRDefault="00FC0A03" w:rsidP="00013F0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Эксплуатация ЯУ, РИ, ПХ: 101, 109, 115, 205, 210, 301, 302, 303 (УС) </w:t>
            </w:r>
            <w:proofErr w:type="spellStart"/>
            <w:r>
              <w:rPr>
                <w:b/>
                <w:i/>
                <w:sz w:val="24"/>
              </w:rPr>
              <w:t>ф.з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5384</w:t>
            </w:r>
          </w:p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ПД-5384 от 11.10.2023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№07-03/253 от 23.10.2023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10-32.12/07/А-ФЗ от 25.10.2023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№ВЛ-5384 от 07.11.2023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(УС)-03-101-4216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13.11.2023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13.11.2028</w:t>
            </w:r>
          </w:p>
        </w:tc>
      </w:tr>
      <w:tr w:rsidR="00FC0A03" w:rsidRPr="003104EC" w:rsidTr="00013F05">
        <w:trPr>
          <w:trHeight w:val="983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«ЛЕСАВИК» (ООО «ЛЕСАВИК»),</w:t>
            </w:r>
          </w:p>
          <w:p w:rsidR="00FC0A03" w:rsidRPr="00A1601C" w:rsidRDefault="00FC0A03" w:rsidP="00013F0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 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5385</w:t>
            </w:r>
          </w:p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ПД-5385 от 24.10.2023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22.01.2024,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07-03/001 от 09.01.2024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08-07А/2023-Л от 30.11.2023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16.02.2024,</w:t>
            </w:r>
          </w:p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№ВЛ-5385 от 16.02.2024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(У)-03-101-4255</w:t>
            </w:r>
          </w:p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20.02.2024</w:t>
            </w:r>
          </w:p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20.02.2029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«Областной онкологический клинический диспансер» (ГБУЗ «ООКД»),</w:t>
            </w:r>
          </w:p>
          <w:p w:rsidR="00FC0A03" w:rsidRPr="00A1601C" w:rsidRDefault="00FC0A03" w:rsidP="00013F0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№ВО-03-210-3781 от 01.10.2020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5386/ПО</w:t>
            </w:r>
          </w:p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ПД-5386/ПО от 26.10.2023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30.10.2023,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№ПО-5386 от 30.10.2023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ВО-03-210-4212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01.10.2025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«Завод «СпецМет» (ООО «Завод «СпецМет»),</w:t>
            </w:r>
          </w:p>
          <w:p w:rsidR="00FC0A03" w:rsidRPr="00131B0D" w:rsidRDefault="00FC0A03" w:rsidP="00013F0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108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5387</w:t>
            </w:r>
          </w:p>
          <w:p w:rsidR="00FC0A03" w:rsidRPr="00131B0D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ПД-5387 от 31.10.2023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26.12.2023,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07-03/325 от 21.12.2023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10.01.2024,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№ВЛ-5387 от 10.01.2024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ВО-12-108-4235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15.01.2024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15.01.2029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объединение «ЭТРА» (ООО НПО «ЭТРА»),</w:t>
            </w:r>
          </w:p>
          <w:p w:rsidR="00FC0A03" w:rsidRPr="00131B0D" w:rsidRDefault="00FC0A03" w:rsidP="00013F0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Конструирование, изготовление оборудования для ядерных установок: 101,102 (С)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5388</w:t>
            </w:r>
          </w:p>
          <w:p w:rsidR="00FC0A03" w:rsidRPr="00131B0D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ПД-5388 от 31.10.2023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15.01.2024,</w:t>
            </w:r>
          </w:p>
          <w:p w:rsidR="00FC0A03" w:rsidRDefault="00FC0A03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№500/К-101-2023 от 19.12.2023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01.12.2023,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№07И-20-131-50/23 от 01.12.2023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15.02.2024,</w:t>
            </w:r>
          </w:p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№ВЛ-5388 от 15.02.2024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ВО-(С)-12-101-4254</w:t>
            </w:r>
          </w:p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19.02.2024</w:t>
            </w:r>
          </w:p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Общество с ограниченной ответственностью «АБС Электротехника» (ООО «АБС Электротехника»,</w:t>
            </w:r>
            <w:proofErr w:type="gramEnd"/>
          </w:p>
          <w:p w:rsidR="00FC0A03" w:rsidRPr="00457211" w:rsidRDefault="00FC0A03" w:rsidP="00013F05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 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5389</w:t>
            </w:r>
          </w:p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ПД-5389 от 09.11.2023</w:t>
            </w:r>
          </w:p>
          <w:p w:rsidR="00FC0A03" w:rsidRPr="00131B0D" w:rsidRDefault="00FC0A03" w:rsidP="00013F05">
            <w:pPr>
              <w:jc w:val="center"/>
              <w:rPr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2E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14.03.2024,</w:t>
            </w:r>
          </w:p>
          <w:p w:rsidR="00FC0A03" w:rsidRDefault="00FC0A03" w:rsidP="002E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540/И-101-2024 от 28.02.2024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10.04.2024,</w:t>
            </w:r>
          </w:p>
          <w:p w:rsidR="00FC0A03" w:rsidRDefault="00FC0A03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№ВЛ-5389 от 10.04.2024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ВО-12-101-4270</w:t>
            </w:r>
          </w:p>
          <w:p w:rsidR="00FC0A03" w:rsidRDefault="00FC0A03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25.04.2024</w:t>
            </w:r>
          </w:p>
          <w:p w:rsidR="00FC0A03" w:rsidRDefault="00FC0A03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25.04.2029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«ОСКОМ» (ООО «ОСКОМ»),</w:t>
            </w:r>
          </w:p>
          <w:p w:rsidR="00FC0A03" w:rsidRPr="00457211" w:rsidRDefault="00FC0A03" w:rsidP="00013F0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(У)-02-210-4141 от 11.05.2023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5390/ПО</w:t>
            </w:r>
          </w:p>
          <w:p w:rsidR="00FC0A03" w:rsidRPr="00131B0D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ПД-5390/ПО от 15.11.2023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20.11.2023,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№ПО-5390 от 20.11.2023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(У)-02-210-4220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21.11.2023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03.09.2024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«Центр специальных инженерных сооружений» (АО «ЦеСИС»),</w:t>
            </w:r>
          </w:p>
          <w:p w:rsidR="00FC0A03" w:rsidRPr="00457211" w:rsidRDefault="00FC0A03" w:rsidP="00013F05">
            <w:pPr>
              <w:rPr>
                <w:b/>
                <w:i/>
                <w:sz w:val="24"/>
              </w:rPr>
            </w:pPr>
            <w:r w:rsidRPr="00457211">
              <w:rPr>
                <w:b/>
                <w:i/>
                <w:sz w:val="24"/>
              </w:rPr>
              <w:t xml:space="preserve">Переоформление </w:t>
            </w:r>
            <w:r>
              <w:rPr>
                <w:b/>
                <w:i/>
                <w:sz w:val="24"/>
              </w:rPr>
              <w:t>лицензии №ВО-(С)-10-101-4053 от 30.09.2022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5391/ПО</w:t>
            </w:r>
          </w:p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ПД-5391/ПО от 03.11.2023</w:t>
            </w:r>
          </w:p>
          <w:p w:rsidR="00FC0A03" w:rsidRPr="00131B0D" w:rsidRDefault="00FC0A03" w:rsidP="00013F05">
            <w:pPr>
              <w:jc w:val="center"/>
              <w:rPr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10.11.2023,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№ПО-5391 от 10.11.2023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ВО-(С)-10-101-4217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30.09.2027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«Центр специальных инженерных сооружений» (АО «ЦеСИС»),</w:t>
            </w:r>
          </w:p>
          <w:p w:rsidR="00FC0A03" w:rsidRPr="00131B0D" w:rsidRDefault="00FC0A03" w:rsidP="00013F05">
            <w:pPr>
              <w:rPr>
                <w:b/>
                <w:sz w:val="24"/>
              </w:rPr>
            </w:pPr>
            <w:r w:rsidRPr="00457211">
              <w:rPr>
                <w:b/>
                <w:i/>
                <w:sz w:val="24"/>
              </w:rPr>
              <w:t xml:space="preserve">Переоформление </w:t>
            </w:r>
            <w:r>
              <w:rPr>
                <w:b/>
                <w:i/>
                <w:sz w:val="24"/>
              </w:rPr>
              <w:t>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(УС)-02-101-4054 от 30.09.2022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5392/ПО</w:t>
            </w:r>
          </w:p>
          <w:p w:rsidR="00FC0A03" w:rsidRPr="00131B0D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ПД-5392/ПО от 03.11.2023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10.11.2023,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№ПО-5392 от 10.11.2023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(УС)-02-101-4218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30.09.2027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«Центр специальных инженерных сооружений» (АО «ЦеСИС»),</w:t>
            </w:r>
          </w:p>
          <w:p w:rsidR="00FC0A03" w:rsidRPr="00131B0D" w:rsidRDefault="00FC0A03" w:rsidP="00013F05">
            <w:pPr>
              <w:rPr>
                <w:b/>
                <w:sz w:val="24"/>
              </w:rPr>
            </w:pPr>
            <w:r w:rsidRPr="00457211">
              <w:rPr>
                <w:b/>
                <w:i/>
                <w:sz w:val="24"/>
              </w:rPr>
              <w:t xml:space="preserve">Переоформление </w:t>
            </w:r>
            <w:r>
              <w:rPr>
                <w:b/>
                <w:i/>
                <w:sz w:val="24"/>
              </w:rPr>
              <w:t>лицензии №ВО-(С)-12-101-3614 от 27.05.2019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5393/ПО</w:t>
            </w:r>
          </w:p>
          <w:p w:rsidR="00FC0A03" w:rsidRPr="00131B0D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ПД-5393/ПО от 03.11.2023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10.11.2023,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№ПО-5393 от 10.11.2023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ВО-(С)-12-101-4219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«Уралгидросталь» (АО «Уралгидросталь»),</w:t>
            </w:r>
          </w:p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5394</w:t>
            </w:r>
          </w:p>
          <w:p w:rsidR="00FC0A03" w:rsidRPr="00AC52AA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ПД-5394 от 02.11.2023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28.11.2023,</w:t>
            </w:r>
          </w:p>
          <w:p w:rsidR="00FC0A03" w:rsidRPr="007C28C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69и-2023 от 23.11.2023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24.11.2023,</w:t>
            </w:r>
          </w:p>
          <w:p w:rsidR="00FC0A03" w:rsidRPr="007C28C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15-27/23-Ци от 24.11.2023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18.12.2023,</w:t>
            </w:r>
          </w:p>
          <w:p w:rsidR="00FC0A03" w:rsidRPr="007C28C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№ВЛ-5394 от 18.12.2023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ВО-12-101-4232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20.12.2023</w:t>
            </w:r>
          </w:p>
          <w:p w:rsidR="00FC0A03" w:rsidRPr="007C28C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20.12.2028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Непубличное акционерное общество «Электрощит» (АО «Электрощит»),</w:t>
            </w:r>
          </w:p>
          <w:p w:rsidR="00FC0A03" w:rsidRPr="0024330A" w:rsidRDefault="00FC0A03" w:rsidP="00013F0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5395</w:t>
            </w:r>
          </w:p>
          <w:p w:rsidR="00FC0A03" w:rsidRPr="0024330A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ПД-9395 от 09.11.2023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07.02.2024,</w:t>
            </w:r>
          </w:p>
          <w:p w:rsidR="00FC0A03" w:rsidRDefault="00FC0A03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№71К-2024 от 31.01.2024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25.01.2024,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№07К-20-158-4/24 от 25.01.2024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26.02.2024,</w:t>
            </w:r>
          </w:p>
          <w:p w:rsidR="00FC0A03" w:rsidRPr="00184A5C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№ВЛ-5395 от 26.02.2024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ВО-11-101-4257</w:t>
            </w:r>
          </w:p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28.02.2024</w:t>
            </w:r>
          </w:p>
          <w:p w:rsidR="00FC0A03" w:rsidRPr="00184A5C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Непубличное акционерное общество «Электрощит» (АО «Электрощит»),</w:t>
            </w:r>
          </w:p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5396</w:t>
            </w:r>
          </w:p>
          <w:p w:rsidR="00FC0A03" w:rsidRPr="0024330A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ПД-5396 от 17.11.2023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07.02.2024,</w:t>
            </w:r>
          </w:p>
          <w:p w:rsidR="00FC0A03" w:rsidRDefault="00FC0A03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№70И-2024 от 31.01.2024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25.01.2024,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№07И-20-46-3/24 от 25.01.2024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26.02.2024,</w:t>
            </w:r>
          </w:p>
          <w:p w:rsidR="00FC0A03" w:rsidRPr="00184A5C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№ВЛ-5396 от 26.02.2024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ВО-12-101-4258</w:t>
            </w:r>
          </w:p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28.02.2024</w:t>
            </w:r>
          </w:p>
          <w:p w:rsidR="00FC0A03" w:rsidRPr="00184A5C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«Нижегородское научно-производственное объединение имени М.В. Фрунзе» (АО «ННПО имени М.В. Фрунзе»),</w:t>
            </w:r>
          </w:p>
          <w:p w:rsidR="00FC0A03" w:rsidRPr="00BE30CE" w:rsidRDefault="00FC0A03" w:rsidP="00013F0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5397</w:t>
            </w:r>
          </w:p>
          <w:p w:rsidR="00FC0A03" w:rsidRPr="0024330A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ПД-5397 от 22.11.2023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31.01.2024,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№ЭЗ-5397 от 15.01.2024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31.01.2024,</w:t>
            </w:r>
          </w:p>
          <w:p w:rsidR="00FC0A03" w:rsidRPr="00184A5C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№07РБ-19-33/3 от 31.01.2024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09.02.2024,</w:t>
            </w:r>
          </w:p>
          <w:p w:rsidR="00FC0A03" w:rsidRPr="00184A5C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№ВЛ-5397 от 09.02.2024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ВО-03-206-4252</w:t>
            </w:r>
          </w:p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13.02.2024</w:t>
            </w:r>
          </w:p>
          <w:p w:rsidR="00FC0A03" w:rsidRPr="00184A5C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институт физических измерений» (АО «НИИФИ»),</w:t>
            </w:r>
          </w:p>
          <w:p w:rsidR="00FC0A03" w:rsidRPr="00BE30CE" w:rsidRDefault="00FC0A03" w:rsidP="00013F0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№ВО-12-101-2886 от 10.02.2015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5398/</w:t>
            </w:r>
            <w:r>
              <w:rPr>
                <w:b/>
                <w:sz w:val="24"/>
              </w:rPr>
              <w:t>ПО</w:t>
            </w:r>
          </w:p>
          <w:p w:rsidR="00FC0A03" w:rsidRPr="00AC52AA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ПД-5398/ПО от 13.11.2023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754F9B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754F9B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31.01.2024,</w:t>
            </w:r>
          </w:p>
          <w:p w:rsidR="00FC0A03" w:rsidRPr="00754F9B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№ПО-5398 от 31.01.2024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ВО-12-101-4247</w:t>
            </w:r>
          </w:p>
          <w:p w:rsidR="00FC0A03" w:rsidRDefault="00FC0A03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01.02.2024</w:t>
            </w:r>
          </w:p>
          <w:p w:rsidR="00FC0A03" w:rsidRDefault="00FC0A03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10.02.2025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институт физических измерений» (АО «НИИФИ»),</w:t>
            </w:r>
          </w:p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(У)-03-101-3425 от 13.02.2018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5399/ПО</w:t>
            </w:r>
          </w:p>
          <w:p w:rsidR="00FC0A03" w:rsidRPr="00AC52AA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ПД-5399/ПО от 13.11.2023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№ПО-5399 от 28.11.2023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(У)-03-101-4222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04.12.2023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13.02.2028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институт физических измерений» (АО «НИИФИ»),</w:t>
            </w:r>
          </w:p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№ВО-11-101-2887 от 10.02.2015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5400/ПО</w:t>
            </w:r>
          </w:p>
          <w:p w:rsidR="00FC0A03" w:rsidRPr="00AC52AA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ПД-5400/ПО от 13.11.2023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754F9B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754F9B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31.01.2024,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№ПО-5400 от 31.01.2024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ВО-11-101-4248</w:t>
            </w:r>
          </w:p>
          <w:p w:rsidR="00FC0A03" w:rsidRDefault="00FC0A03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01.02.2024</w:t>
            </w:r>
          </w:p>
          <w:p w:rsidR="00FC0A03" w:rsidRDefault="00FC0A03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10.02.2025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--//--//--//--//--//--//--//--//--//--//--//--//--//--//--//--,</w:t>
            </w:r>
          </w:p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№ВО-03-210-3950 от 01.12.2021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5401/ПО</w:t>
            </w:r>
          </w:p>
          <w:p w:rsidR="00FC0A03" w:rsidRPr="00AC52AA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ПД-5401/ПО от 10.11.2023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20.11.2023,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№ПО-5401 от 20.11.2023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ВО-03-210-4221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22.11.2023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01.12.2031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«Трест Росспецэнергомонтаж» (ООО «Трест РосСЭМ»),</w:t>
            </w:r>
          </w:p>
          <w:p w:rsidR="00FC0A03" w:rsidRPr="00D2684C" w:rsidRDefault="00FC0A03" w:rsidP="00013F0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5402</w:t>
            </w:r>
          </w:p>
          <w:p w:rsidR="00FC0A03" w:rsidRPr="00AC52AA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ПД-5402 от 10.11.2023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16.01.2024,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№2023-10/АЭ/Э-791 от 15.01.2024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22.12.2023,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№07К-20-111-53/23 от 22.12.2023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22.01.2024,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№ВЛ-5402 от 22.01.2024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ВО-11-101-4244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22.01.2024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«Федеральный научно-производственный центр «Производственное объединение «Старт» имени М.В. Проценко» (АО «ФНПЦ «ПО «Старт» им. М.В. Проценко»),</w:t>
            </w:r>
          </w:p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101, 108,115 (С)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5403</w:t>
            </w:r>
          </w:p>
          <w:p w:rsidR="00FC0A03" w:rsidRPr="00AC52AA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ПД-5403 от 29.11.2023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481B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06.05.2024,</w:t>
            </w:r>
          </w:p>
          <w:p w:rsidR="00FC0A03" w:rsidRDefault="00FC0A03" w:rsidP="00481B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593/И-101-2024 от 23.04.2024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№ВЛ-5403 от 21.05.2024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ВО-(С)-12-101-4286</w:t>
            </w:r>
          </w:p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29.05.2034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«Федеральный научно-производственный центр «Производственное объединение «Старт» имени М.В. Проценко» (АО «ФНПЦ «ПО «Старт» им. М.В. Проценко»),</w:t>
            </w:r>
          </w:p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101, 108,115 (С)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5404</w:t>
            </w:r>
          </w:p>
          <w:p w:rsidR="00FC0A03" w:rsidRPr="00AC52AA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НД-5404 от 29.11.2023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«ТЯЖМАШ» (АО «ТЯЖМАШ»),</w:t>
            </w:r>
          </w:p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5405</w:t>
            </w:r>
          </w:p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ПД-5405 от 28.11.2023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14.02.2024,</w:t>
            </w:r>
          </w:p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№07-03/028 от 02.02.2024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1207A0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 w:rsidRPr="001207A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26.02.2024,</w:t>
            </w:r>
          </w:p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№ВО-5405 от 26.02.2024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ВО-12-101-4256</w:t>
            </w:r>
          </w:p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27.02.2024</w:t>
            </w:r>
          </w:p>
          <w:p w:rsidR="00FC0A03" w:rsidRDefault="00FC0A03" w:rsidP="00105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27.02.2034</w:t>
            </w:r>
          </w:p>
        </w:tc>
      </w:tr>
      <w:tr w:rsidR="00FC0A03" w:rsidRPr="003104EC" w:rsidTr="00013F05">
        <w:trPr>
          <w:trHeight w:val="1199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«Азотреммаш» (ПАО «Азотреммаш»),</w:t>
            </w:r>
          </w:p>
          <w:p w:rsidR="00FC0A03" w:rsidRPr="00A54DA9" w:rsidRDefault="00FC0A03" w:rsidP="00013F0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5406</w:t>
            </w:r>
          </w:p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ПД-5406 от 27.11.2023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22.12.2023,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№ЭЗ-5406 от 19.12.2023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22.12.2023,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19-03/24 от 22.12.2023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26.12.2023,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№ВЛ-5406 от 26.12.2023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ВО-03-207-4234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27.12.2023</w:t>
            </w:r>
          </w:p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27.12.2028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Общество с ограниченной ответственностью ПКФ «</w:t>
            </w:r>
            <w:proofErr w:type="spellStart"/>
            <w:r>
              <w:rPr>
                <w:b/>
                <w:sz w:val="24"/>
              </w:rPr>
              <w:t>Метэк</w:t>
            </w:r>
            <w:proofErr w:type="spellEnd"/>
            <w:r>
              <w:rPr>
                <w:b/>
                <w:sz w:val="24"/>
              </w:rPr>
              <w:t xml:space="preserve"> - </w:t>
            </w:r>
            <w:proofErr w:type="spellStart"/>
            <w:r>
              <w:rPr>
                <w:b/>
                <w:sz w:val="24"/>
              </w:rPr>
              <w:t>Энерго</w:t>
            </w:r>
            <w:proofErr w:type="spellEnd"/>
            <w:r>
              <w:rPr>
                <w:b/>
                <w:sz w:val="24"/>
              </w:rPr>
              <w:t>» (ООО ПКФ «</w:t>
            </w:r>
            <w:proofErr w:type="spellStart"/>
            <w:r>
              <w:rPr>
                <w:b/>
                <w:sz w:val="24"/>
              </w:rPr>
              <w:t>Метэк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z w:val="24"/>
              </w:rPr>
              <w:t>Энерго</w:t>
            </w:r>
            <w:proofErr w:type="spellEnd"/>
            <w:r>
              <w:rPr>
                <w:b/>
                <w:sz w:val="24"/>
              </w:rPr>
              <w:t>»,</w:t>
            </w:r>
            <w:proofErr w:type="gramEnd"/>
          </w:p>
          <w:p w:rsidR="00FC0A03" w:rsidRPr="00A54DA9" w:rsidRDefault="00FC0A03" w:rsidP="00013F0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 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5407</w:t>
            </w:r>
          </w:p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ПД-5416 от 07.12.2023</w:t>
            </w:r>
          </w:p>
          <w:p w:rsidR="00FC0A03" w:rsidRDefault="00FC0A03" w:rsidP="00013F05">
            <w:pPr>
              <w:jc w:val="center"/>
              <w:rPr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«КАРСАР» (ООО «КАРСАР»),</w:t>
            </w:r>
          </w:p>
          <w:p w:rsidR="00FC0A03" w:rsidRPr="00A54DA9" w:rsidRDefault="00FC0A03" w:rsidP="00013F0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радиационных источников: 209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5408</w:t>
            </w:r>
          </w:p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ПД-5408 от 13.12.2023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20.03.2024,</w:t>
            </w:r>
          </w:p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№ЭЗ-5408 от 12.03.2024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06.02.2024,</w:t>
            </w:r>
          </w:p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19-07/01 от 06.02.2024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10.04.2024,</w:t>
            </w:r>
          </w:p>
          <w:p w:rsidR="00FC0A03" w:rsidRDefault="00FC0A03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№ВЛ-5408 от 10.04.2024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ВО-11-209-4268</w:t>
            </w:r>
          </w:p>
          <w:p w:rsidR="00FC0A03" w:rsidRDefault="00FC0A03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22.04.2024</w:t>
            </w:r>
          </w:p>
          <w:p w:rsidR="00FC0A03" w:rsidRDefault="00FC0A03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Общество с ограниченной ответственностью «КАРСАР» (ООО «КАРСАР»),</w:t>
            </w:r>
          </w:p>
          <w:p w:rsidR="00FC0A03" w:rsidRDefault="00FC0A03" w:rsidP="00013F05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5409</w:t>
            </w:r>
          </w:p>
          <w:p w:rsidR="00FC0A03" w:rsidRDefault="00FC0A03" w:rsidP="00013F05">
            <w:pPr>
              <w:jc w:val="center"/>
              <w:rPr>
                <w:b/>
                <w:sz w:val="24"/>
              </w:rPr>
            </w:pPr>
            <w:r w:rsidRPr="00700A4E">
              <w:rPr>
                <w:b/>
                <w:sz w:val="24"/>
              </w:rPr>
              <w:t>ПД-54</w:t>
            </w:r>
            <w:r>
              <w:rPr>
                <w:b/>
                <w:sz w:val="24"/>
              </w:rPr>
              <w:t>09 от 13.12.2023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20.03.2024,</w:t>
            </w:r>
          </w:p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№ЭЗ-5409 от 12.03.2024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09.02.2024,</w:t>
            </w:r>
          </w:p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19-07/02 от 09.02.2024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10.04.2024,</w:t>
            </w:r>
          </w:p>
          <w:p w:rsidR="00FC0A03" w:rsidRDefault="00FC0A03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№ВЛ-5409 от 10.04.2024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ВО-12-209-4269</w:t>
            </w:r>
          </w:p>
          <w:p w:rsidR="00FC0A03" w:rsidRDefault="00FC0A03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22.04.2024</w:t>
            </w:r>
          </w:p>
          <w:p w:rsidR="00FC0A03" w:rsidRDefault="00FC0A03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«Группа компаний «Электрощит» - ТМ Самара» (АО «ГК «Электрощит» - ТМ Самара»),</w:t>
            </w:r>
          </w:p>
          <w:p w:rsidR="00FC0A03" w:rsidRPr="00664D90" w:rsidRDefault="00FC0A03" w:rsidP="0059502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№ВО-(С)-11-101-3936 от 29.10.2021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5410/ПО</w:t>
            </w:r>
          </w:p>
          <w:p w:rsidR="00FC0A03" w:rsidRPr="00700A4E" w:rsidRDefault="00FC0A03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ПД-5410/ПО от 05.12.2023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754F9B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754F9B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31.01.2024,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№ПО-5410 от 31.01.2024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ВО-(С)-11-101-4249</w:t>
            </w:r>
          </w:p>
          <w:p w:rsidR="00FC0A03" w:rsidRDefault="00FC0A03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05.02.2024</w:t>
            </w:r>
          </w:p>
          <w:p w:rsidR="00FC0A03" w:rsidRDefault="00FC0A03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29.10.2026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«Группа компаний «Электрощит» - ТМ Самара» (АО «ГК «Электрощит» - ТМ Самара»),</w:t>
            </w:r>
          </w:p>
          <w:p w:rsidR="00FC0A03" w:rsidRPr="00700A4E" w:rsidRDefault="00FC0A03" w:rsidP="0059502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№ВО-(С)-12-101-3937 от 29.10.2021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5411/ПО</w:t>
            </w:r>
          </w:p>
          <w:p w:rsidR="00FC0A03" w:rsidRPr="00700A4E" w:rsidRDefault="00FC0A03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ПД-5412/ПО от 05.12.2023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754F9B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754F9B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31.01.2024,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№ПО-5411 от 31.01.2024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ВО-(С)-12-101-4250</w:t>
            </w:r>
          </w:p>
          <w:p w:rsidR="00FC0A03" w:rsidRDefault="00FC0A03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05.02.2024</w:t>
            </w:r>
          </w:p>
          <w:p w:rsidR="00FC0A03" w:rsidRDefault="00FC0A03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29.10.2026</w:t>
            </w:r>
          </w:p>
        </w:tc>
      </w:tr>
      <w:tr w:rsidR="00FC0A03" w:rsidRPr="003104EC" w:rsidTr="00762C1F">
        <w:trPr>
          <w:trHeight w:val="1162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«Мегадим» (ООО «Мегадим»),</w:t>
            </w:r>
          </w:p>
          <w:p w:rsidR="00FC0A03" w:rsidRPr="00664D90" w:rsidRDefault="00FC0A03" w:rsidP="00595022">
            <w:pPr>
              <w:rPr>
                <w:b/>
                <w:i/>
                <w:sz w:val="24"/>
              </w:rPr>
            </w:pPr>
            <w:r w:rsidRPr="00664D90"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5412</w:t>
            </w:r>
          </w:p>
          <w:p w:rsidR="00FC0A03" w:rsidRPr="00700A4E" w:rsidRDefault="00FC0A03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ПД-5412 от 08.12.2023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6E7FE2" w:rsidRDefault="00FC0A03" w:rsidP="002E5637">
            <w:pPr>
              <w:pStyle w:val="ConsPlusNormal"/>
              <w:snapToGrid w:val="0"/>
              <w:ind w:left="-66" w:right="-74"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E7FE2">
              <w:rPr>
                <w:rFonts w:ascii="Times New Roman" w:hAnsi="Times New Roman"/>
                <w:b/>
                <w:iCs/>
                <w:sz w:val="24"/>
                <w:szCs w:val="24"/>
              </w:rPr>
              <w:t>04.03.2024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,</w:t>
            </w:r>
          </w:p>
          <w:p w:rsidR="00FC0A03" w:rsidRDefault="00FC0A03" w:rsidP="002E5637">
            <w:pPr>
              <w:jc w:val="center"/>
              <w:rPr>
                <w:b/>
                <w:sz w:val="24"/>
                <w:szCs w:val="24"/>
              </w:rPr>
            </w:pPr>
            <w:r w:rsidRPr="006E7FE2">
              <w:rPr>
                <w:b/>
                <w:sz w:val="24"/>
                <w:szCs w:val="24"/>
              </w:rPr>
              <w:t>№ 73к-2024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E7FE2">
              <w:rPr>
                <w:b/>
                <w:sz w:val="24"/>
                <w:szCs w:val="24"/>
              </w:rPr>
              <w:t>от 27.02.2024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06.02.2024,</w:t>
            </w:r>
          </w:p>
          <w:p w:rsidR="00FC0A03" w:rsidRDefault="00FC0A03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№18-04 от 06.02.2024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28.03.2024,</w:t>
            </w:r>
          </w:p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№ВЛ-5412 от 28.03.2024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ВО-11-101-4266</w:t>
            </w:r>
          </w:p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28.03.2024</w:t>
            </w:r>
          </w:p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28.03.2029</w:t>
            </w:r>
          </w:p>
        </w:tc>
      </w:tr>
      <w:tr w:rsidR="00FC0A03" w:rsidRPr="003104EC" w:rsidTr="00762C1F">
        <w:trPr>
          <w:trHeight w:val="1119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«Мегадим» (ООО «Мегадим»),</w:t>
            </w:r>
          </w:p>
          <w:p w:rsidR="00FC0A03" w:rsidRPr="00664D90" w:rsidRDefault="00FC0A03" w:rsidP="00595022">
            <w:pPr>
              <w:rPr>
                <w:b/>
                <w:i/>
                <w:sz w:val="24"/>
              </w:rPr>
            </w:pPr>
            <w:r w:rsidRPr="00664D90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5413</w:t>
            </w:r>
          </w:p>
          <w:p w:rsidR="00FC0A03" w:rsidRPr="00700A4E" w:rsidRDefault="00FC0A03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ПД-5413 от 08.12.2023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6E7FE2" w:rsidRDefault="00FC0A03" w:rsidP="002E5637">
            <w:pPr>
              <w:pStyle w:val="ConsPlusNormal"/>
              <w:snapToGrid w:val="0"/>
              <w:ind w:left="-66" w:right="-7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FE2">
              <w:rPr>
                <w:rFonts w:ascii="Times New Roman" w:hAnsi="Times New Roman"/>
                <w:b/>
                <w:sz w:val="24"/>
                <w:szCs w:val="24"/>
              </w:rPr>
              <w:t>04.03.2024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FC0A03" w:rsidRDefault="00FC0A03" w:rsidP="002E5637">
            <w:pPr>
              <w:jc w:val="center"/>
              <w:rPr>
                <w:b/>
                <w:sz w:val="24"/>
                <w:szCs w:val="24"/>
              </w:rPr>
            </w:pPr>
            <w:r w:rsidRPr="006E7FE2">
              <w:rPr>
                <w:b/>
                <w:sz w:val="24"/>
                <w:szCs w:val="24"/>
              </w:rPr>
              <w:t>№ 72и-2024 от 27.02.2024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C71BEF">
            <w:pPr>
              <w:jc w:val="center"/>
              <w:rPr>
                <w:b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  <w:lang w:bidi="hi-IN"/>
              </w:rPr>
              <w:t>09.02.2024,</w:t>
            </w:r>
          </w:p>
          <w:p w:rsidR="00FC0A03" w:rsidRPr="006E7FE2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 w:rsidRPr="006E7FE2">
              <w:rPr>
                <w:b/>
                <w:sz w:val="24"/>
                <w:szCs w:val="24"/>
                <w:lang w:bidi="hi-IN"/>
              </w:rPr>
              <w:t>Акт №18-05 от 09.02.2024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28.03.2024,</w:t>
            </w:r>
          </w:p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№ВЛ-5413 от 28.03.2024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ВО-12-101-4267</w:t>
            </w:r>
          </w:p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28.03.2024</w:t>
            </w:r>
          </w:p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28.03.2029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«Группа компаний «Электрощит» - ТМ Самара» (АО «ГК «Электрощит» - ТМ Самара»),</w:t>
            </w:r>
          </w:p>
          <w:p w:rsidR="00FC0A03" w:rsidRPr="00700A4E" w:rsidRDefault="00FC0A03" w:rsidP="00595022">
            <w:pPr>
              <w:rPr>
                <w:b/>
                <w:sz w:val="24"/>
              </w:rPr>
            </w:pPr>
            <w:r w:rsidRPr="00664D90">
              <w:rPr>
                <w:b/>
                <w:i/>
                <w:sz w:val="24"/>
              </w:rPr>
              <w:t>Конструирование оборудования для ядерных установок:</w:t>
            </w:r>
            <w:r>
              <w:rPr>
                <w:b/>
                <w:i/>
                <w:sz w:val="24"/>
              </w:rPr>
              <w:t xml:space="preserve"> 106,108,115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5414</w:t>
            </w:r>
          </w:p>
          <w:p w:rsidR="00FC0A03" w:rsidRPr="00700A4E" w:rsidRDefault="00FC0A03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ПД-5414 от 06.12.2023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14.03.2024,</w:t>
            </w:r>
          </w:p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547/К-106-2024 от 28.02.2024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26.03.2024,</w:t>
            </w:r>
          </w:p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№ВЛ-5414 от 26.03.2024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ВО-(С)-11-106-4264</w:t>
            </w:r>
          </w:p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27.03.2024</w:t>
            </w:r>
          </w:p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27.03.2034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«Группа компаний «Электрощит» - ТМ Самара» (АО «ГК «Электрощит» - ТМ Самара»),</w:t>
            </w:r>
          </w:p>
          <w:p w:rsidR="00FC0A03" w:rsidRPr="00700A4E" w:rsidRDefault="00FC0A03" w:rsidP="00595022">
            <w:pPr>
              <w:rPr>
                <w:b/>
                <w:sz w:val="24"/>
              </w:rPr>
            </w:pPr>
            <w:r w:rsidRPr="00664D90">
              <w:rPr>
                <w:b/>
                <w:i/>
                <w:sz w:val="24"/>
              </w:rPr>
              <w:t>Изготовление оборудования для ядерных установок:</w:t>
            </w:r>
            <w:r>
              <w:rPr>
                <w:b/>
                <w:i/>
                <w:sz w:val="24"/>
              </w:rPr>
              <w:t xml:space="preserve"> 106,108,115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5415</w:t>
            </w:r>
          </w:p>
          <w:p w:rsidR="00FC0A03" w:rsidRPr="00700A4E" w:rsidRDefault="00FC0A03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ПД-5415 от 06.12.2023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14.03.2024,</w:t>
            </w:r>
          </w:p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548/И-106-2024 от 28.02.2024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26.03.2024,</w:t>
            </w:r>
          </w:p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№ВЛ-5415 от 26.03.2024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ВО-(С)-12-106-4265</w:t>
            </w:r>
          </w:p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27.03.2024</w:t>
            </w:r>
          </w:p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27.03.2034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«Радиационно-экологический контроль» (ООО «РАДЭК»),</w:t>
            </w:r>
          </w:p>
          <w:p w:rsidR="00FC0A03" w:rsidRPr="00066F2F" w:rsidRDefault="00FC0A03" w:rsidP="00595022">
            <w:pPr>
              <w:rPr>
                <w:b/>
                <w:i/>
                <w:sz w:val="24"/>
              </w:rPr>
            </w:pPr>
            <w:r w:rsidRPr="00066F2F">
              <w:rPr>
                <w:b/>
                <w:i/>
                <w:sz w:val="24"/>
              </w:rPr>
              <w:t>Эксплуатация радиационных источников: 2</w:t>
            </w:r>
            <w:r>
              <w:rPr>
                <w:b/>
                <w:i/>
                <w:sz w:val="24"/>
              </w:rPr>
              <w:t>1</w:t>
            </w:r>
            <w:r w:rsidRPr="00066F2F"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z w:val="24"/>
              </w:rPr>
              <w:t>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5416</w:t>
            </w:r>
          </w:p>
          <w:p w:rsidR="00FC0A03" w:rsidRPr="00700A4E" w:rsidRDefault="00FC0A03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ПД-5416 от 14.12.2023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08.04.2024,</w:t>
            </w:r>
          </w:p>
          <w:p w:rsidR="00FC0A03" w:rsidRDefault="00FC0A03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№ЭЗ-5416 от 15.03.2024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22.04.2024,</w:t>
            </w:r>
          </w:p>
          <w:p w:rsidR="00FC0A03" w:rsidRDefault="00FC0A03" w:rsidP="00523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№ВЛ-5416 от 22.04.2024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481B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(У)-03-210-4271</w:t>
            </w:r>
          </w:p>
          <w:p w:rsidR="00FC0A03" w:rsidRDefault="00FC0A03" w:rsidP="00481B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03.05.2024</w:t>
            </w:r>
          </w:p>
          <w:p w:rsidR="00FC0A03" w:rsidRDefault="00FC0A03" w:rsidP="00481B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03.05.2029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«Заволжский завод металлоизделий» (ООО «ЗЗМИ»),</w:t>
            </w:r>
          </w:p>
          <w:p w:rsidR="00FC0A03" w:rsidRPr="00700A4E" w:rsidRDefault="00FC0A03" w:rsidP="00595022">
            <w:pPr>
              <w:rPr>
                <w:b/>
                <w:sz w:val="24"/>
              </w:rPr>
            </w:pPr>
            <w:r w:rsidRPr="00664D90">
              <w:rPr>
                <w:b/>
                <w:i/>
                <w:sz w:val="24"/>
              </w:rPr>
              <w:t>Изготовление оборудования для ядерных установок:</w:t>
            </w:r>
            <w:r>
              <w:rPr>
                <w:b/>
                <w:i/>
                <w:sz w:val="24"/>
              </w:rPr>
              <w:t xml:space="preserve"> 102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5417</w:t>
            </w:r>
          </w:p>
          <w:p w:rsidR="00FC0A03" w:rsidRDefault="00FC0A03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ПД-5417 от 14.12.2023;</w:t>
            </w:r>
          </w:p>
          <w:p w:rsidR="00FC0A03" w:rsidRPr="00700A4E" w:rsidRDefault="00FC0A03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Отзыв (заявление № 2288/2024 от 13.02.2024)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09.02.2024,</w:t>
            </w:r>
          </w:p>
          <w:p w:rsidR="00FC0A03" w:rsidRDefault="00FC0A03" w:rsidP="004E3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№07И-20-168-9/24 от 09.02.2024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013F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4E0340" w:rsidRDefault="00FC0A03" w:rsidP="00595022">
            <w:pPr>
              <w:rPr>
                <w:b/>
                <w:sz w:val="24"/>
              </w:rPr>
            </w:pPr>
            <w:r w:rsidRPr="004E0340">
              <w:rPr>
                <w:b/>
                <w:sz w:val="24"/>
              </w:rPr>
              <w:t>Акционерное общество «Федеральный научно-производственный центр «Производственное объединение «Старт» имени М.В. Проценко» (АО «ФНПЦ «ПО «Старт» им. М.В. Проценко»),</w:t>
            </w:r>
          </w:p>
          <w:p w:rsidR="00FC0A03" w:rsidRDefault="00FC0A03" w:rsidP="0059502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Конструирование </w:t>
            </w:r>
            <w:r w:rsidRPr="004E0340">
              <w:rPr>
                <w:b/>
                <w:i/>
                <w:sz w:val="24"/>
              </w:rPr>
              <w:t xml:space="preserve"> оборудования для ядерных установок: 101, 108,</w:t>
            </w:r>
            <w:r>
              <w:rPr>
                <w:b/>
                <w:i/>
                <w:sz w:val="24"/>
              </w:rPr>
              <w:t xml:space="preserve"> </w:t>
            </w:r>
            <w:r w:rsidRPr="004E0340">
              <w:rPr>
                <w:b/>
                <w:i/>
                <w:sz w:val="24"/>
              </w:rPr>
              <w:t>115 (С)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5418</w:t>
            </w:r>
          </w:p>
          <w:p w:rsidR="00FC0A03" w:rsidRDefault="00FC0A03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ПД-5418 от 20.12.2023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481BA3">
            <w:pPr>
              <w:jc w:val="center"/>
              <w:rPr>
                <w:b/>
                <w:sz w:val="24"/>
                <w:szCs w:val="24"/>
              </w:rPr>
            </w:pPr>
            <w:r w:rsidRPr="00FF6A05">
              <w:rPr>
                <w:b/>
                <w:sz w:val="24"/>
                <w:szCs w:val="24"/>
              </w:rPr>
              <w:t>06.05.2024</w:t>
            </w:r>
            <w:r>
              <w:rPr>
                <w:b/>
                <w:sz w:val="24"/>
                <w:szCs w:val="24"/>
              </w:rPr>
              <w:t>,</w:t>
            </w:r>
          </w:p>
          <w:p w:rsidR="00FC0A03" w:rsidRDefault="00FC0A03" w:rsidP="00481B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592/К-101-2024 от 23.04.2024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BE3C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22.02.2024,</w:t>
            </w:r>
          </w:p>
          <w:p w:rsidR="00FC0A03" w:rsidRDefault="00FC0A03" w:rsidP="00BE3C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№14-27-03А от 22.02.2024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Pr="00FF6A05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 w:rsidRPr="00FF6A05">
              <w:rPr>
                <w:b/>
                <w:sz w:val="24"/>
                <w:szCs w:val="24"/>
              </w:rPr>
              <w:t>21.05.2024,</w:t>
            </w:r>
          </w:p>
          <w:p w:rsidR="00FC0A03" w:rsidRPr="00FF6A05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 w:rsidRPr="00FF6A05">
              <w:rPr>
                <w:b/>
                <w:sz w:val="24"/>
                <w:szCs w:val="24"/>
              </w:rPr>
              <w:t>№ВЛ-</w:t>
            </w:r>
            <w:r>
              <w:rPr>
                <w:b/>
                <w:sz w:val="24"/>
                <w:szCs w:val="24"/>
              </w:rPr>
              <w:t>5418 от 21.05.2024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ВО-(С)-11-101-4285</w:t>
            </w:r>
          </w:p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</w:t>
            </w:r>
          </w:p>
          <w:p w:rsidR="00FC0A03" w:rsidRPr="00FF6A05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29.05.2034</w:t>
            </w:r>
          </w:p>
        </w:tc>
      </w:tr>
      <w:tr w:rsidR="00FC0A03" w:rsidRPr="003104EC" w:rsidTr="005675B6">
        <w:trPr>
          <w:trHeight w:val="138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«Нижегородский научно-исследовательский институт машиностроительных материалов «Прометей» (АО «ННИИММ «Прометей»),</w:t>
            </w:r>
          </w:p>
          <w:p w:rsidR="00FC0A03" w:rsidRPr="004E0340" w:rsidRDefault="00FC0A03" w:rsidP="00595022">
            <w:pPr>
              <w:rPr>
                <w:b/>
                <w:sz w:val="24"/>
              </w:rPr>
            </w:pPr>
            <w:r w:rsidRPr="00664D90">
              <w:rPr>
                <w:b/>
                <w:i/>
                <w:sz w:val="24"/>
              </w:rPr>
              <w:t>Изготовление оборудования для ядерных установок:</w:t>
            </w:r>
            <w:r>
              <w:rPr>
                <w:b/>
                <w:i/>
                <w:sz w:val="24"/>
              </w:rPr>
              <w:t xml:space="preserve"> 101,102 (С)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5419</w:t>
            </w:r>
          </w:p>
          <w:p w:rsidR="00FC0A03" w:rsidRDefault="00FC0A03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ПД-5419 от 25.12.2023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2E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05.03.2024,</w:t>
            </w:r>
          </w:p>
          <w:p w:rsidR="00FC0A03" w:rsidRDefault="00FC0A03" w:rsidP="002E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532/И-101-2024 от 13.02.2024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31.01.2024,</w:t>
            </w:r>
          </w:p>
          <w:p w:rsidR="00FC0A03" w:rsidRDefault="00FC0A03" w:rsidP="0059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№07И-20-109-6/24 от 31.01.2024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19.03.2024,</w:t>
            </w:r>
          </w:p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№ВЛ-5419 от 19.03.2024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ВО-(С)-12-101-4261</w:t>
            </w:r>
          </w:p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20.03.2024</w:t>
            </w:r>
          </w:p>
          <w:p w:rsidR="00FC0A03" w:rsidRDefault="00FC0A03" w:rsidP="00C7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20.03.2029</w:t>
            </w:r>
          </w:p>
        </w:tc>
      </w:tr>
      <w:tr w:rsidR="00FC0A03" w:rsidRPr="003104EC" w:rsidTr="00762C1F">
        <w:trPr>
          <w:trHeight w:val="1143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Pr="003104EC" w:rsidRDefault="00FC0A0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«Металлоинвест» (ООО «Металлоинвест»),</w:t>
            </w:r>
          </w:p>
          <w:p w:rsidR="00FC0A03" w:rsidRPr="00CD4F06" w:rsidRDefault="00FC0A03" w:rsidP="0059502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Вывод из эксплуатации ядерных установок:101(У)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5420</w:t>
            </w:r>
          </w:p>
          <w:p w:rsidR="00FC0A03" w:rsidRDefault="00FC0A03" w:rsidP="005950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ПД-5420 от 27.12.2023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BE3C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11.04.2024,</w:t>
            </w:r>
          </w:p>
          <w:p w:rsidR="00FC0A03" w:rsidRDefault="00FC0A03" w:rsidP="00BE3C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№566/В-101-2024 от 26.03.2024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№ВЛ-5420 от 21.05.2024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(У)-04-101-4282</w:t>
            </w:r>
          </w:p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</w:t>
            </w:r>
          </w:p>
          <w:p w:rsidR="00FC0A03" w:rsidRDefault="00FC0A03" w:rsidP="0092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24.05.2029</w:t>
            </w:r>
          </w:p>
        </w:tc>
      </w:tr>
    </w:tbl>
    <w:p w:rsidR="00037DA3" w:rsidRPr="003104EC" w:rsidRDefault="00037DA3">
      <w:pPr>
        <w:rPr>
          <w:b/>
        </w:rPr>
      </w:pPr>
    </w:p>
    <w:sectPr w:rsidR="00037DA3" w:rsidRPr="003104EC" w:rsidSect="00CD4EBB">
      <w:pgSz w:w="16838" w:h="11906" w:orient="landscape"/>
      <w:pgMar w:top="1701" w:right="1134" w:bottom="850" w:left="1134" w:header="708" w:footer="70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01830"/>
    <w:multiLevelType w:val="multilevel"/>
    <w:tmpl w:val="5AA614D0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A3"/>
    <w:rsid w:val="00013F05"/>
    <w:rsid w:val="00037DA3"/>
    <w:rsid w:val="000573C8"/>
    <w:rsid w:val="00063C7C"/>
    <w:rsid w:val="000B3F27"/>
    <w:rsid w:val="000B519A"/>
    <w:rsid w:val="000C41BD"/>
    <w:rsid w:val="000D1B17"/>
    <w:rsid w:val="000D7CDC"/>
    <w:rsid w:val="00121C19"/>
    <w:rsid w:val="00172842"/>
    <w:rsid w:val="001773FE"/>
    <w:rsid w:val="0018528B"/>
    <w:rsid w:val="001923B2"/>
    <w:rsid w:val="001D2F23"/>
    <w:rsid w:val="00200018"/>
    <w:rsid w:val="0025669B"/>
    <w:rsid w:val="00265D3D"/>
    <w:rsid w:val="002A6BD8"/>
    <w:rsid w:val="002C1692"/>
    <w:rsid w:val="002C6AFC"/>
    <w:rsid w:val="002E5637"/>
    <w:rsid w:val="003104EC"/>
    <w:rsid w:val="003201C6"/>
    <w:rsid w:val="00341224"/>
    <w:rsid w:val="003A4C1B"/>
    <w:rsid w:val="003B3EAE"/>
    <w:rsid w:val="003B4A3A"/>
    <w:rsid w:val="003F05A2"/>
    <w:rsid w:val="003F3ED0"/>
    <w:rsid w:val="00441FA9"/>
    <w:rsid w:val="004534C5"/>
    <w:rsid w:val="00481BA3"/>
    <w:rsid w:val="00486A41"/>
    <w:rsid w:val="004C0A40"/>
    <w:rsid w:val="004E3BAC"/>
    <w:rsid w:val="00525A9D"/>
    <w:rsid w:val="00533AB1"/>
    <w:rsid w:val="00534961"/>
    <w:rsid w:val="00557ADB"/>
    <w:rsid w:val="00564F6C"/>
    <w:rsid w:val="005675B6"/>
    <w:rsid w:val="00595022"/>
    <w:rsid w:val="005A5D5B"/>
    <w:rsid w:val="005D6E19"/>
    <w:rsid w:val="00607350"/>
    <w:rsid w:val="006154BA"/>
    <w:rsid w:val="00651CBA"/>
    <w:rsid w:val="0065695E"/>
    <w:rsid w:val="00657FE2"/>
    <w:rsid w:val="006A3F52"/>
    <w:rsid w:val="006B7669"/>
    <w:rsid w:val="006D54F2"/>
    <w:rsid w:val="006F35AB"/>
    <w:rsid w:val="00743209"/>
    <w:rsid w:val="00762C1F"/>
    <w:rsid w:val="00777738"/>
    <w:rsid w:val="007E11CF"/>
    <w:rsid w:val="0083620E"/>
    <w:rsid w:val="008B197F"/>
    <w:rsid w:val="008E693D"/>
    <w:rsid w:val="00901B5B"/>
    <w:rsid w:val="00985E23"/>
    <w:rsid w:val="009913EF"/>
    <w:rsid w:val="00995F50"/>
    <w:rsid w:val="009C7EBC"/>
    <w:rsid w:val="009F74B9"/>
    <w:rsid w:val="00A06DD1"/>
    <w:rsid w:val="00A5536D"/>
    <w:rsid w:val="00A632FB"/>
    <w:rsid w:val="00AA20DE"/>
    <w:rsid w:val="00AD1802"/>
    <w:rsid w:val="00B735A6"/>
    <w:rsid w:val="00BB1F6C"/>
    <w:rsid w:val="00BE3C2B"/>
    <w:rsid w:val="00C05A6F"/>
    <w:rsid w:val="00C06D55"/>
    <w:rsid w:val="00C23C95"/>
    <w:rsid w:val="00C74E15"/>
    <w:rsid w:val="00C81730"/>
    <w:rsid w:val="00C87017"/>
    <w:rsid w:val="00CD4EBB"/>
    <w:rsid w:val="00D110B0"/>
    <w:rsid w:val="00D20A5B"/>
    <w:rsid w:val="00D26907"/>
    <w:rsid w:val="00D37F11"/>
    <w:rsid w:val="00D77E97"/>
    <w:rsid w:val="00D82589"/>
    <w:rsid w:val="00DA6414"/>
    <w:rsid w:val="00E16863"/>
    <w:rsid w:val="00E22AB7"/>
    <w:rsid w:val="00E46972"/>
    <w:rsid w:val="00E52EC8"/>
    <w:rsid w:val="00E80554"/>
    <w:rsid w:val="00E85B57"/>
    <w:rsid w:val="00EC2560"/>
    <w:rsid w:val="00ED601F"/>
    <w:rsid w:val="00EE08E5"/>
    <w:rsid w:val="00F065E3"/>
    <w:rsid w:val="00F31917"/>
    <w:rsid w:val="00FB7645"/>
    <w:rsid w:val="00FC0A03"/>
    <w:rsid w:val="00FD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rmal">
    <w:name w:val="ConsPlusNormal"/>
    <w:link w:val="ConsPlusNormal1"/>
    <w:qFormat/>
    <w:pPr>
      <w:spacing w:after="0" w:line="264" w:lineRule="auto"/>
      <w:ind w:firstLine="720"/>
    </w:pPr>
    <w:rPr>
      <w:rFonts w:ascii="Arial" w:hAnsi="Arial"/>
      <w:sz w:val="20"/>
    </w:rPr>
  </w:style>
  <w:style w:type="character" w:customStyle="1" w:styleId="ConsPlusNormal1">
    <w:name w:val="ConsPlusNormal1"/>
    <w:link w:val="ConsPlusNormal"/>
    <w:rPr>
      <w:rFonts w:ascii="Arial" w:hAnsi="Arial"/>
      <w:color w:val="000000"/>
      <w:sz w:val="20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styleId="aa">
    <w:name w:val="Emphasis"/>
    <w:uiPriority w:val="20"/>
    <w:qFormat/>
    <w:rsid w:val="005950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rmal">
    <w:name w:val="ConsPlusNormal"/>
    <w:link w:val="ConsPlusNormal1"/>
    <w:qFormat/>
    <w:pPr>
      <w:spacing w:after="0" w:line="264" w:lineRule="auto"/>
      <w:ind w:firstLine="720"/>
    </w:pPr>
    <w:rPr>
      <w:rFonts w:ascii="Arial" w:hAnsi="Arial"/>
      <w:sz w:val="20"/>
    </w:rPr>
  </w:style>
  <w:style w:type="character" w:customStyle="1" w:styleId="ConsPlusNormal1">
    <w:name w:val="ConsPlusNormal1"/>
    <w:link w:val="ConsPlusNormal"/>
    <w:rPr>
      <w:rFonts w:ascii="Arial" w:hAnsi="Arial"/>
      <w:color w:val="000000"/>
      <w:sz w:val="20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styleId="aa">
    <w:name w:val="Emphasis"/>
    <w:uiPriority w:val="20"/>
    <w:qFormat/>
    <w:rsid w:val="005950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29</Pages>
  <Words>7324</Words>
  <Characters>41750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Елена Михайловна</dc:creator>
  <cp:keywords/>
  <dc:description/>
  <cp:lastModifiedBy>Марьясова Светлана Александровна</cp:lastModifiedBy>
  <cp:revision>8</cp:revision>
  <dcterms:created xsi:type="dcterms:W3CDTF">2023-03-17T09:17:00Z</dcterms:created>
  <dcterms:modified xsi:type="dcterms:W3CDTF">2024-07-03T10:34:00Z</dcterms:modified>
</cp:coreProperties>
</file>